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2CB07" w14:textId="77777777" w:rsidR="00EE201B" w:rsidRDefault="00111D9B">
      <w:pPr>
        <w:bidi/>
        <w:spacing w:after="100"/>
        <w:jc w:val="center"/>
      </w:pPr>
      <w:r>
        <w:rPr>
          <w:rFonts w:ascii="Traditional Arabic" w:eastAsia="Traditional Arabic" w:hAnsi="Traditional Arabic" w:cs="Traditional Arabic"/>
          <w:b/>
          <w:bCs/>
          <w:color w:val="1B6B3A"/>
          <w:sz w:val="48"/>
          <w:szCs w:val="48"/>
          <w:rtl/>
        </w:rPr>
        <w:t>بِسْمِ اللَّهِ الرَّحْمَنِ الرَّحِيمِ</w:t>
      </w:r>
    </w:p>
    <w:p w14:paraId="19D3ADC7" w14:textId="77777777" w:rsidR="00EE201B" w:rsidRDefault="00111D9B">
      <w:pPr>
        <w:spacing w:before="80" w:after="20"/>
        <w:jc w:val="center"/>
      </w:pPr>
      <w:r>
        <w:rPr>
          <w:rFonts w:ascii="Georgia" w:eastAsia="Georgia" w:hAnsi="Georgia" w:cs="Georgia"/>
          <w:b/>
          <w:bCs/>
          <w:sz w:val="52"/>
          <w:szCs w:val="52"/>
        </w:rPr>
        <w:t>Мольбы «ад-ду'а»</w:t>
      </w:r>
    </w:p>
    <w:p w14:paraId="68BE63C9" w14:textId="77777777" w:rsidR="00EE201B" w:rsidRDefault="00111D9B">
      <w:pPr>
        <w:spacing w:after="40"/>
        <w:jc w:val="center"/>
      </w:pPr>
      <w:r>
        <w:rPr>
          <w:rFonts w:ascii="Georgia" w:eastAsia="Georgia" w:hAnsi="Georgia" w:cs="Georgia"/>
          <w:b/>
          <w:bCs/>
          <w:color w:val="1B6B3A"/>
          <w:sz w:val="36"/>
          <w:szCs w:val="36"/>
        </w:rPr>
        <w:t>из Священного Корана</w:t>
      </w:r>
    </w:p>
    <w:p w14:paraId="6B071492" w14:textId="77777777" w:rsidR="00EE201B" w:rsidRDefault="00111D9B">
      <w:pPr>
        <w:bidi/>
        <w:spacing w:before="20" w:after="60"/>
        <w:jc w:val="center"/>
      </w:pPr>
      <w:r>
        <w:rPr>
          <w:rFonts w:ascii="Traditional Arabic" w:eastAsia="Traditional Arabic" w:hAnsi="Traditional Arabic" w:cs="Traditional Arabic"/>
          <w:color w:val="0F4A28"/>
          <w:sz w:val="38"/>
          <w:szCs w:val="38"/>
          <w:rtl/>
        </w:rPr>
        <w:t>﴿ أدعية من القرآن الكريم ﴾</w:t>
      </w:r>
    </w:p>
    <w:p w14:paraId="09AD1D3A" w14:textId="77777777" w:rsidR="00EE201B" w:rsidRDefault="00111D9B">
      <w:pPr>
        <w:pBdr>
          <w:top w:val="single" w:sz="2" w:space="0" w:color="1B6B3A"/>
          <w:bottom w:val="single" w:sz="2" w:space="0" w:color="1B6B3A"/>
        </w:pBdr>
        <w:shd w:val="clear" w:color="auto" w:fill="0F4A28"/>
        <w:spacing w:before="40" w:after="40"/>
        <w:jc w:val="center"/>
      </w:pPr>
      <w:r>
        <w:rPr>
          <w:b/>
          <w:bCs/>
          <w:color w:val="FFFFFF"/>
          <w:sz w:val="20"/>
          <w:szCs w:val="20"/>
        </w:rPr>
        <w:t>Арабский текст  •  Транскрипция  •  Перевод на русский язык</w:t>
      </w:r>
    </w:p>
    <w:p w14:paraId="5146FB08" w14:textId="77777777" w:rsidR="00EE201B" w:rsidRDefault="00EE201B">
      <w:pPr>
        <w:spacing w:after="240"/>
      </w:pPr>
    </w:p>
    <w:p w14:paraId="2B194E41" w14:textId="77777777" w:rsidR="00EE201B" w:rsidRDefault="00111D9B">
      <w:pPr>
        <w:jc w:val="both"/>
      </w:pPr>
      <w:r>
        <w:rPr>
          <w:i/>
          <w:iCs/>
          <w:sz w:val="20"/>
          <w:szCs w:val="20"/>
        </w:rPr>
        <w:t>«Когда Мои рабы спрашивают тебя обо Мне, то ведь Я близок и отвечаю на зов молящегося, когда он взывает ко Мне» (аль-Бакара 2: 186)</w:t>
      </w:r>
    </w:p>
    <w:p w14:paraId="04DBE01E" w14:textId="77777777" w:rsidR="00EE201B" w:rsidRDefault="00EE201B">
      <w:pPr>
        <w:spacing w:after="200"/>
      </w:pPr>
    </w:p>
    <w:p w14:paraId="0231A3D6" w14:textId="77777777" w:rsidR="00EE201B" w:rsidRDefault="00111D9B">
      <w:pPr>
        <w:pBdr>
          <w:top w:val="single" w:sz="1" w:space="10" w:color="2E9B58"/>
          <w:bottom w:val="single" w:sz="1" w:space="10" w:color="2E9B58"/>
        </w:pBdr>
        <w:spacing w:before="180" w:after="180"/>
        <w:jc w:val="center"/>
      </w:pPr>
      <w:r>
        <w:rPr>
          <w:color w:val="1B6B3A"/>
        </w:rPr>
        <w:t>❧  ﷽  ❧</w:t>
      </w:r>
    </w:p>
    <w:p w14:paraId="4567006A" w14:textId="77777777" w:rsidR="00EE201B" w:rsidRDefault="00111D9B">
      <w:pPr>
        <w:spacing w:before="220" w:after="100"/>
      </w:pPr>
      <w:r>
        <w:rPr>
          <w:rFonts w:ascii="Georgia" w:eastAsia="Georgia" w:hAnsi="Georgia" w:cs="Georgia"/>
          <w:b/>
          <w:bCs/>
          <w:color w:val="1B6B3A"/>
          <w:sz w:val="26"/>
          <w:szCs w:val="26"/>
        </w:rPr>
        <w:t xml:space="preserve">1. </w:t>
      </w:r>
      <w:r>
        <w:rPr>
          <w:rFonts w:ascii="Georgia" w:eastAsia="Georgia" w:hAnsi="Georgia" w:cs="Georgia"/>
          <w:b/>
          <w:bCs/>
          <w:sz w:val="26"/>
          <w:szCs w:val="26"/>
        </w:rPr>
        <w:t>аль-А'раф 7: 23</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41152DB9"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B87BAC7"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ظَلَمْنَا أَنفُسَنَا وَإِن لَّمْ تَغْفِرْ لَنَا وَتَرْحَمْنَا لَنَكُونَنَّ مِنَ الْخَاسِرِينَ</w:t>
            </w:r>
          </w:p>
        </w:tc>
      </w:tr>
    </w:tbl>
    <w:p w14:paraId="6487EC58" w14:textId="77777777" w:rsidR="00EE201B" w:rsidRDefault="00EE201B">
      <w:pPr>
        <w:spacing w:after="120"/>
      </w:pPr>
    </w:p>
    <w:p w14:paraId="4D82D983" w14:textId="77777777" w:rsidR="00EE201B" w:rsidRDefault="00111D9B">
      <w:pPr>
        <w:spacing w:before="60" w:after="40"/>
      </w:pPr>
      <w:r>
        <w:rPr>
          <w:b/>
          <w:bCs/>
          <w:color w:val="0F4A28"/>
          <w:sz w:val="18"/>
          <w:szCs w:val="18"/>
        </w:rPr>
        <w:t>Транскрипция:</w:t>
      </w:r>
    </w:p>
    <w:p w14:paraId="2FDF65DC" w14:textId="77777777" w:rsidR="00EE201B" w:rsidRDefault="00111D9B">
      <w:pPr>
        <w:spacing w:after="100"/>
      </w:pPr>
      <w:r>
        <w:rPr>
          <w:i/>
          <w:iCs/>
          <w:sz w:val="20"/>
          <w:szCs w:val="20"/>
        </w:rPr>
        <w:t>Раббана залямна анфусана уа илля тагфир ляна уа тархамна лянакунанна миналь-хасирин</w:t>
      </w:r>
    </w:p>
    <w:p w14:paraId="285378A6" w14:textId="77777777" w:rsidR="00EE201B" w:rsidRDefault="00111D9B">
      <w:pPr>
        <w:spacing w:before="40" w:after="40"/>
      </w:pPr>
      <w:r>
        <w:rPr>
          <w:b/>
          <w:bCs/>
          <w:color w:val="0F4A28"/>
          <w:sz w:val="18"/>
          <w:szCs w:val="18"/>
        </w:rPr>
        <w:t>Перевод:</w:t>
      </w:r>
    </w:p>
    <w:p w14:paraId="254835F9" w14:textId="77777777" w:rsidR="00EE201B" w:rsidRDefault="00111D9B">
      <w:pPr>
        <w:spacing w:after="60"/>
      </w:pPr>
      <w:r>
        <w:rPr>
          <w:sz w:val="20"/>
          <w:szCs w:val="20"/>
        </w:rPr>
        <w:t>Господь наш! Мы поступили несправедливо по отношению к себе, и если Ты не простишь нас и не смилостивишься над нами, то мы непременно окажемся одними из потерпевших убыток.</w:t>
      </w:r>
    </w:p>
    <w:p w14:paraId="5E4B57BD" w14:textId="77777777" w:rsidR="00EE201B" w:rsidRDefault="00111D9B">
      <w:pPr>
        <w:pBdr>
          <w:top w:val="single" w:sz="1" w:space="10" w:color="2E9B58"/>
          <w:bottom w:val="single" w:sz="1" w:space="10" w:color="2E9B58"/>
        </w:pBdr>
        <w:spacing w:before="180" w:after="180"/>
        <w:jc w:val="center"/>
      </w:pPr>
      <w:r>
        <w:rPr>
          <w:color w:val="1B6B3A"/>
        </w:rPr>
        <w:t>❧  ﷽  ❧</w:t>
      </w:r>
    </w:p>
    <w:p w14:paraId="0B71D60A" w14:textId="77777777" w:rsidR="00EE201B" w:rsidRDefault="00111D9B">
      <w:pPr>
        <w:spacing w:before="220" w:after="100"/>
      </w:pPr>
      <w:r>
        <w:rPr>
          <w:rFonts w:ascii="Georgia" w:eastAsia="Georgia" w:hAnsi="Georgia" w:cs="Georgia"/>
          <w:b/>
          <w:bCs/>
          <w:color w:val="1B6B3A"/>
          <w:sz w:val="26"/>
          <w:szCs w:val="26"/>
        </w:rPr>
        <w:t xml:space="preserve">2. </w:t>
      </w:r>
      <w:r>
        <w:rPr>
          <w:rFonts w:ascii="Georgia" w:eastAsia="Georgia" w:hAnsi="Georgia" w:cs="Georgia"/>
          <w:b/>
          <w:bCs/>
          <w:sz w:val="26"/>
          <w:szCs w:val="26"/>
        </w:rPr>
        <w:t>аль-Мумтахана 60: 4</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3C4FEF2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292CF216"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عَلَيْكَ تَوَكَّلْنَا وَإِلَيْكَ أَنَبْنَا وَإِلَيْكَ الْمَصِيرُ</w:t>
            </w:r>
          </w:p>
        </w:tc>
      </w:tr>
    </w:tbl>
    <w:p w14:paraId="6196E86F" w14:textId="77777777" w:rsidR="00EE201B" w:rsidRDefault="00EE201B">
      <w:pPr>
        <w:spacing w:after="120"/>
      </w:pPr>
    </w:p>
    <w:p w14:paraId="755FE3C8" w14:textId="77777777" w:rsidR="00EE201B" w:rsidRDefault="00111D9B">
      <w:pPr>
        <w:spacing w:before="60" w:after="40"/>
      </w:pPr>
      <w:r>
        <w:rPr>
          <w:b/>
          <w:bCs/>
          <w:color w:val="0F4A28"/>
          <w:sz w:val="18"/>
          <w:szCs w:val="18"/>
        </w:rPr>
        <w:t>Транскрипция:</w:t>
      </w:r>
    </w:p>
    <w:p w14:paraId="7AB25A5A" w14:textId="77777777" w:rsidR="00EE201B" w:rsidRDefault="00111D9B">
      <w:pPr>
        <w:spacing w:after="100"/>
      </w:pPr>
      <w:r>
        <w:rPr>
          <w:i/>
          <w:iCs/>
          <w:sz w:val="20"/>
          <w:szCs w:val="20"/>
        </w:rPr>
        <w:t>Раббана 'аляйка тауаккальна уа илейка анабна уа илейкаль-масыр</w:t>
      </w:r>
    </w:p>
    <w:p w14:paraId="274121B6" w14:textId="77777777" w:rsidR="00EE201B" w:rsidRDefault="00111D9B">
      <w:pPr>
        <w:spacing w:before="40" w:after="40"/>
      </w:pPr>
      <w:r>
        <w:rPr>
          <w:b/>
          <w:bCs/>
          <w:color w:val="0F4A28"/>
          <w:sz w:val="18"/>
          <w:szCs w:val="18"/>
        </w:rPr>
        <w:t>Перевод:</w:t>
      </w:r>
    </w:p>
    <w:p w14:paraId="08B71611" w14:textId="77777777" w:rsidR="00EE201B" w:rsidRDefault="00111D9B">
      <w:pPr>
        <w:spacing w:after="60"/>
      </w:pPr>
      <w:r>
        <w:rPr>
          <w:sz w:val="20"/>
          <w:szCs w:val="20"/>
        </w:rPr>
        <w:t>Господь наш! На Тебя одного мы уповаем, к Тебе одному мы обращаемся, и к Тебе предстоит возвращение.</w:t>
      </w:r>
    </w:p>
    <w:p w14:paraId="72D64092" w14:textId="77777777" w:rsidR="00EE201B" w:rsidRDefault="00111D9B">
      <w:pPr>
        <w:pBdr>
          <w:top w:val="single" w:sz="1" w:space="10" w:color="2E9B58"/>
          <w:bottom w:val="single" w:sz="1" w:space="10" w:color="2E9B58"/>
        </w:pBdr>
        <w:spacing w:before="180" w:after="180"/>
        <w:jc w:val="center"/>
      </w:pPr>
      <w:r>
        <w:rPr>
          <w:color w:val="1B6B3A"/>
        </w:rPr>
        <w:t>❧  ﷽  ❧</w:t>
      </w:r>
    </w:p>
    <w:p w14:paraId="20781C4C" w14:textId="77777777" w:rsidR="00EE201B" w:rsidRDefault="00111D9B">
      <w:pPr>
        <w:spacing w:before="220" w:after="100"/>
      </w:pPr>
      <w:r>
        <w:rPr>
          <w:rFonts w:ascii="Georgia" w:eastAsia="Georgia" w:hAnsi="Georgia" w:cs="Georgia"/>
          <w:b/>
          <w:bCs/>
          <w:color w:val="1B6B3A"/>
          <w:sz w:val="26"/>
          <w:szCs w:val="26"/>
        </w:rPr>
        <w:t xml:space="preserve">3. </w:t>
      </w:r>
      <w:r>
        <w:rPr>
          <w:rFonts w:ascii="Georgia" w:eastAsia="Georgia" w:hAnsi="Georgia" w:cs="Georgia"/>
          <w:b/>
          <w:bCs/>
          <w:sz w:val="26"/>
          <w:szCs w:val="26"/>
        </w:rPr>
        <w:t>Али 'Имран 3: 53</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9CEFFA5"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3AE261CE"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آمَنَّا بِمَا أَنزَلْتَ وَاتَّبَعْنَا الرَّسُولَ فَاكْتُبْنَا مَعَ الشَّاهِدِينَ</w:t>
            </w:r>
          </w:p>
        </w:tc>
      </w:tr>
    </w:tbl>
    <w:p w14:paraId="35320E52" w14:textId="77777777" w:rsidR="00EE201B" w:rsidRDefault="00EE201B">
      <w:pPr>
        <w:spacing w:after="120"/>
      </w:pPr>
    </w:p>
    <w:p w14:paraId="5C5C2E2A" w14:textId="77777777" w:rsidR="00EE201B" w:rsidRDefault="00111D9B">
      <w:pPr>
        <w:spacing w:before="60" w:after="40"/>
      </w:pPr>
      <w:r>
        <w:rPr>
          <w:b/>
          <w:bCs/>
          <w:color w:val="0F4A28"/>
          <w:sz w:val="18"/>
          <w:szCs w:val="18"/>
        </w:rPr>
        <w:t>Транскрипция:</w:t>
      </w:r>
    </w:p>
    <w:p w14:paraId="5763DAF2" w14:textId="77777777" w:rsidR="00EE201B" w:rsidRDefault="00111D9B">
      <w:pPr>
        <w:spacing w:after="100"/>
      </w:pPr>
      <w:r>
        <w:rPr>
          <w:i/>
          <w:iCs/>
          <w:sz w:val="20"/>
          <w:szCs w:val="20"/>
        </w:rPr>
        <w:t>Раббана аманна бима анзальта уа-ттаба'на-ррасуля фактубна ма'а-шшахидин</w:t>
      </w:r>
    </w:p>
    <w:p w14:paraId="2CD36004" w14:textId="77777777" w:rsidR="00EE201B" w:rsidRDefault="00111D9B">
      <w:pPr>
        <w:spacing w:before="40" w:after="40"/>
      </w:pPr>
      <w:r>
        <w:rPr>
          <w:b/>
          <w:bCs/>
          <w:color w:val="0F4A28"/>
          <w:sz w:val="18"/>
          <w:szCs w:val="18"/>
        </w:rPr>
        <w:t>Перевод:</w:t>
      </w:r>
    </w:p>
    <w:p w14:paraId="441734B9" w14:textId="77777777" w:rsidR="00EE201B" w:rsidRDefault="00111D9B">
      <w:pPr>
        <w:spacing w:after="60"/>
      </w:pPr>
      <w:r>
        <w:rPr>
          <w:sz w:val="20"/>
          <w:szCs w:val="20"/>
        </w:rPr>
        <w:t>Господь наш! Мы уверовали в то, что Ты ниспослал, и последовали за посланником. Запиши же нас в числе свидетельствующих.</w:t>
      </w:r>
    </w:p>
    <w:p w14:paraId="494E6AAF" w14:textId="77777777" w:rsidR="00EE201B" w:rsidRDefault="00111D9B">
      <w:pPr>
        <w:pBdr>
          <w:top w:val="single" w:sz="1" w:space="10" w:color="2E9B58"/>
          <w:bottom w:val="single" w:sz="1" w:space="10" w:color="2E9B58"/>
        </w:pBdr>
        <w:spacing w:before="180" w:after="180"/>
        <w:jc w:val="center"/>
      </w:pPr>
      <w:r>
        <w:rPr>
          <w:color w:val="1B6B3A"/>
        </w:rPr>
        <w:t>❧  ﷽  ❧</w:t>
      </w:r>
    </w:p>
    <w:p w14:paraId="605F8E5E" w14:textId="77777777" w:rsidR="00EE201B" w:rsidRDefault="00111D9B">
      <w:pPr>
        <w:spacing w:before="220" w:after="100"/>
      </w:pPr>
      <w:r>
        <w:rPr>
          <w:rFonts w:ascii="Georgia" w:eastAsia="Georgia" w:hAnsi="Georgia" w:cs="Georgia"/>
          <w:b/>
          <w:bCs/>
          <w:color w:val="1B6B3A"/>
          <w:sz w:val="26"/>
          <w:szCs w:val="26"/>
        </w:rPr>
        <w:t xml:space="preserve">4. </w:t>
      </w:r>
      <w:r>
        <w:rPr>
          <w:rFonts w:ascii="Georgia" w:eastAsia="Georgia" w:hAnsi="Georgia" w:cs="Georgia"/>
          <w:b/>
          <w:bCs/>
          <w:sz w:val="26"/>
          <w:szCs w:val="26"/>
        </w:rPr>
        <w:t>аль-Му'минун 23: 109</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206B3D61"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CE5A156"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آمَنَّا فَاغْفِرْ لَنَا وَارْحَمْنَا وَأَنتَ خَيْرُ الرَّاحِمِينَ</w:t>
            </w:r>
          </w:p>
        </w:tc>
      </w:tr>
    </w:tbl>
    <w:p w14:paraId="4D1E839C" w14:textId="77777777" w:rsidR="00EE201B" w:rsidRDefault="00EE201B">
      <w:pPr>
        <w:spacing w:after="120"/>
      </w:pPr>
    </w:p>
    <w:p w14:paraId="26ABDB8E" w14:textId="77777777" w:rsidR="00EE201B" w:rsidRDefault="00111D9B">
      <w:pPr>
        <w:spacing w:before="60" w:after="40"/>
      </w:pPr>
      <w:r>
        <w:rPr>
          <w:b/>
          <w:bCs/>
          <w:color w:val="0F4A28"/>
          <w:sz w:val="18"/>
          <w:szCs w:val="18"/>
        </w:rPr>
        <w:t>Транскрипция:</w:t>
      </w:r>
    </w:p>
    <w:p w14:paraId="2A128EEF" w14:textId="77777777" w:rsidR="00EE201B" w:rsidRDefault="00111D9B">
      <w:pPr>
        <w:spacing w:after="100"/>
      </w:pPr>
      <w:r>
        <w:rPr>
          <w:i/>
          <w:iCs/>
          <w:sz w:val="20"/>
          <w:szCs w:val="20"/>
        </w:rPr>
        <w:t>Раббана аманна фагфир ляна уархамна уа анта хайру-ррахимин</w:t>
      </w:r>
    </w:p>
    <w:p w14:paraId="25023115" w14:textId="77777777" w:rsidR="00EE201B" w:rsidRDefault="00111D9B">
      <w:pPr>
        <w:spacing w:before="40" w:after="40"/>
      </w:pPr>
      <w:r>
        <w:rPr>
          <w:b/>
          <w:bCs/>
          <w:color w:val="0F4A28"/>
          <w:sz w:val="18"/>
          <w:szCs w:val="18"/>
        </w:rPr>
        <w:t>Перевод:</w:t>
      </w:r>
    </w:p>
    <w:p w14:paraId="6021A654" w14:textId="77777777" w:rsidR="00EE201B" w:rsidRDefault="00111D9B">
      <w:pPr>
        <w:spacing w:after="60"/>
      </w:pPr>
      <w:r>
        <w:rPr>
          <w:sz w:val="20"/>
          <w:szCs w:val="20"/>
        </w:rPr>
        <w:t>Господь наш! Мы уверовали. Прости же нас и помилуй, ибо Ты – Наилучший из милосердных.</w:t>
      </w:r>
    </w:p>
    <w:p w14:paraId="05F6CB19" w14:textId="77777777" w:rsidR="00EE201B" w:rsidRDefault="00111D9B">
      <w:pPr>
        <w:pBdr>
          <w:top w:val="single" w:sz="1" w:space="10" w:color="2E9B58"/>
          <w:bottom w:val="single" w:sz="1" w:space="10" w:color="2E9B58"/>
        </w:pBdr>
        <w:spacing w:before="180" w:after="180"/>
        <w:jc w:val="center"/>
      </w:pPr>
      <w:r>
        <w:rPr>
          <w:color w:val="1B6B3A"/>
        </w:rPr>
        <w:t>❧  ﷽  ❧</w:t>
      </w:r>
    </w:p>
    <w:p w14:paraId="67DA24BE" w14:textId="77777777" w:rsidR="00EE201B" w:rsidRDefault="00111D9B">
      <w:pPr>
        <w:spacing w:before="220" w:after="100"/>
      </w:pPr>
      <w:r>
        <w:rPr>
          <w:rFonts w:ascii="Georgia" w:eastAsia="Georgia" w:hAnsi="Georgia" w:cs="Georgia"/>
          <w:b/>
          <w:bCs/>
          <w:color w:val="1B6B3A"/>
          <w:sz w:val="26"/>
          <w:szCs w:val="26"/>
        </w:rPr>
        <w:t xml:space="preserve">5. </w:t>
      </w:r>
      <w:r>
        <w:rPr>
          <w:rFonts w:ascii="Georgia" w:eastAsia="Georgia" w:hAnsi="Georgia" w:cs="Georgia"/>
          <w:b/>
          <w:bCs/>
          <w:sz w:val="26"/>
          <w:szCs w:val="26"/>
        </w:rPr>
        <w:t>аль-Маида 5: 83</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2644DD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36C082BD"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آمَنَّا فَاكْتُبْنَا مَعَ الشَّاهِدِينَ</w:t>
            </w:r>
          </w:p>
        </w:tc>
      </w:tr>
    </w:tbl>
    <w:p w14:paraId="2D0B58B9" w14:textId="77777777" w:rsidR="00EE201B" w:rsidRDefault="00EE201B">
      <w:pPr>
        <w:spacing w:after="120"/>
      </w:pPr>
    </w:p>
    <w:p w14:paraId="27577159" w14:textId="77777777" w:rsidR="00EE201B" w:rsidRDefault="00111D9B">
      <w:pPr>
        <w:spacing w:before="60" w:after="40"/>
      </w:pPr>
      <w:r>
        <w:rPr>
          <w:b/>
          <w:bCs/>
          <w:color w:val="0F4A28"/>
          <w:sz w:val="18"/>
          <w:szCs w:val="18"/>
        </w:rPr>
        <w:t>Транскрипция:</w:t>
      </w:r>
    </w:p>
    <w:p w14:paraId="60A42963" w14:textId="77777777" w:rsidR="00EE201B" w:rsidRDefault="00111D9B">
      <w:pPr>
        <w:spacing w:after="100"/>
      </w:pPr>
      <w:r>
        <w:rPr>
          <w:i/>
          <w:iCs/>
          <w:sz w:val="20"/>
          <w:szCs w:val="20"/>
        </w:rPr>
        <w:t>Раббана аманна фактубна ма'а-шшахидин</w:t>
      </w:r>
    </w:p>
    <w:p w14:paraId="14D4B4CD" w14:textId="77777777" w:rsidR="00EE201B" w:rsidRDefault="00111D9B">
      <w:pPr>
        <w:spacing w:before="40" w:after="40"/>
      </w:pPr>
      <w:r>
        <w:rPr>
          <w:b/>
          <w:bCs/>
          <w:color w:val="0F4A28"/>
          <w:sz w:val="18"/>
          <w:szCs w:val="18"/>
        </w:rPr>
        <w:t>Перевод:</w:t>
      </w:r>
    </w:p>
    <w:p w14:paraId="3F28DD49" w14:textId="77777777" w:rsidR="00EE201B" w:rsidRDefault="00111D9B">
      <w:pPr>
        <w:spacing w:after="60"/>
      </w:pPr>
      <w:r>
        <w:rPr>
          <w:sz w:val="20"/>
          <w:szCs w:val="20"/>
        </w:rPr>
        <w:t>Господь наш! Мы уверовали. Запиши же нас в числе свидетельствующих.</w:t>
      </w:r>
    </w:p>
    <w:p w14:paraId="1DBE17EE" w14:textId="77777777" w:rsidR="00EE201B" w:rsidRDefault="00111D9B">
      <w:pPr>
        <w:pBdr>
          <w:top w:val="single" w:sz="1" w:space="10" w:color="2E9B58"/>
          <w:bottom w:val="single" w:sz="1" w:space="10" w:color="2E9B58"/>
        </w:pBdr>
        <w:spacing w:before="180" w:after="180"/>
        <w:jc w:val="center"/>
      </w:pPr>
      <w:r>
        <w:rPr>
          <w:color w:val="1B6B3A"/>
        </w:rPr>
        <w:t>❧  ﷽  ❧</w:t>
      </w:r>
    </w:p>
    <w:p w14:paraId="20A8DA35" w14:textId="77777777" w:rsidR="00EE201B" w:rsidRDefault="00111D9B">
      <w:pPr>
        <w:spacing w:before="220" w:after="100"/>
      </w:pPr>
      <w:r>
        <w:rPr>
          <w:rFonts w:ascii="Georgia" w:eastAsia="Georgia" w:hAnsi="Georgia" w:cs="Georgia"/>
          <w:b/>
          <w:bCs/>
          <w:color w:val="1B6B3A"/>
          <w:sz w:val="26"/>
          <w:szCs w:val="26"/>
        </w:rPr>
        <w:t xml:space="preserve">6. </w:t>
      </w:r>
      <w:r>
        <w:rPr>
          <w:rFonts w:ascii="Georgia" w:eastAsia="Georgia" w:hAnsi="Georgia" w:cs="Georgia"/>
          <w:b/>
          <w:bCs/>
          <w:sz w:val="26"/>
          <w:szCs w:val="26"/>
        </w:rPr>
        <w:t>Али 'Имран 3: 16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80698C3"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8C7E771"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إِنَّنَا آمَنَّا فَاغْفِرْ لَنَا ذُنُوبَنَا وَقِنَا عَذَابَ النَّارِ</w:t>
            </w:r>
          </w:p>
        </w:tc>
      </w:tr>
    </w:tbl>
    <w:p w14:paraId="301F7251" w14:textId="77777777" w:rsidR="00EE201B" w:rsidRDefault="00EE201B">
      <w:pPr>
        <w:spacing w:after="120"/>
      </w:pPr>
    </w:p>
    <w:p w14:paraId="41716278" w14:textId="77777777" w:rsidR="00EE201B" w:rsidRDefault="00111D9B">
      <w:pPr>
        <w:spacing w:before="60" w:after="40"/>
      </w:pPr>
      <w:r>
        <w:rPr>
          <w:b/>
          <w:bCs/>
          <w:color w:val="0F4A28"/>
          <w:sz w:val="18"/>
          <w:szCs w:val="18"/>
        </w:rPr>
        <w:t>Транскрипция:</w:t>
      </w:r>
    </w:p>
    <w:p w14:paraId="35DB75A7" w14:textId="77777777" w:rsidR="00EE201B" w:rsidRDefault="00111D9B">
      <w:pPr>
        <w:spacing w:after="100"/>
      </w:pPr>
      <w:r>
        <w:rPr>
          <w:i/>
          <w:iCs/>
          <w:sz w:val="20"/>
          <w:szCs w:val="20"/>
        </w:rPr>
        <w:t>Раббана иннана аманна фагфир ляна зунубана уа кина 'азаба-ннар</w:t>
      </w:r>
    </w:p>
    <w:p w14:paraId="3F3D5C43" w14:textId="77777777" w:rsidR="00EE201B" w:rsidRDefault="00111D9B">
      <w:pPr>
        <w:spacing w:before="40" w:after="40"/>
      </w:pPr>
      <w:r>
        <w:rPr>
          <w:b/>
          <w:bCs/>
          <w:color w:val="0F4A28"/>
          <w:sz w:val="18"/>
          <w:szCs w:val="18"/>
        </w:rPr>
        <w:t>Перевод:</w:t>
      </w:r>
    </w:p>
    <w:p w14:paraId="300952F4" w14:textId="77777777" w:rsidR="00EE201B" w:rsidRDefault="00111D9B">
      <w:pPr>
        <w:spacing w:after="60"/>
      </w:pPr>
      <w:r>
        <w:rPr>
          <w:sz w:val="20"/>
          <w:szCs w:val="20"/>
        </w:rPr>
        <w:t>Господь наш! Воистину, мы уверовали. Прости же нам наши грехи и защити нас от мучений Огня.</w:t>
      </w:r>
    </w:p>
    <w:p w14:paraId="70C02198" w14:textId="77777777" w:rsidR="00EE201B" w:rsidRDefault="00111D9B">
      <w:pPr>
        <w:pBdr>
          <w:top w:val="single" w:sz="1" w:space="10" w:color="2E9B58"/>
          <w:bottom w:val="single" w:sz="1" w:space="10" w:color="2E9B58"/>
        </w:pBdr>
        <w:spacing w:before="180" w:after="180"/>
        <w:jc w:val="center"/>
      </w:pPr>
      <w:r>
        <w:rPr>
          <w:color w:val="1B6B3A"/>
        </w:rPr>
        <w:t>❧  ﷽  ❧</w:t>
      </w:r>
    </w:p>
    <w:p w14:paraId="15D5C4F3" w14:textId="77777777" w:rsidR="00EE201B" w:rsidRDefault="00111D9B">
      <w:pPr>
        <w:spacing w:before="220" w:after="100"/>
      </w:pPr>
      <w:r>
        <w:rPr>
          <w:rFonts w:ascii="Georgia" w:eastAsia="Georgia" w:hAnsi="Georgia" w:cs="Georgia"/>
          <w:b/>
          <w:bCs/>
          <w:color w:val="1B6B3A"/>
          <w:sz w:val="26"/>
          <w:szCs w:val="26"/>
        </w:rPr>
        <w:t xml:space="preserve">7. </w:t>
      </w:r>
      <w:r>
        <w:rPr>
          <w:rFonts w:ascii="Georgia" w:eastAsia="Georgia" w:hAnsi="Georgia" w:cs="Georgia"/>
          <w:b/>
          <w:bCs/>
          <w:sz w:val="26"/>
          <w:szCs w:val="26"/>
        </w:rPr>
        <w:t>ат-Тахрим 66: 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93066E7"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4F15400"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أَتْمِمْ لَنَا نُورَنَا وَاغْفِرْ لَنَا إِنَّكَ عَلَى كُلِّ شَيْءٍ قَدِيرٌ</w:t>
            </w:r>
          </w:p>
        </w:tc>
      </w:tr>
    </w:tbl>
    <w:p w14:paraId="50E8A321" w14:textId="77777777" w:rsidR="00EE201B" w:rsidRDefault="00EE201B">
      <w:pPr>
        <w:spacing w:after="120"/>
      </w:pPr>
    </w:p>
    <w:p w14:paraId="07C70288" w14:textId="77777777" w:rsidR="00EE201B" w:rsidRDefault="00111D9B">
      <w:pPr>
        <w:spacing w:before="60" w:after="40"/>
      </w:pPr>
      <w:r>
        <w:rPr>
          <w:b/>
          <w:bCs/>
          <w:color w:val="0F4A28"/>
          <w:sz w:val="18"/>
          <w:szCs w:val="18"/>
        </w:rPr>
        <w:t>Транскрипция:</w:t>
      </w:r>
    </w:p>
    <w:p w14:paraId="78B8D134" w14:textId="77777777" w:rsidR="00EE201B" w:rsidRDefault="00111D9B">
      <w:pPr>
        <w:spacing w:after="100"/>
      </w:pPr>
      <w:r>
        <w:rPr>
          <w:i/>
          <w:iCs/>
          <w:sz w:val="20"/>
          <w:szCs w:val="20"/>
        </w:rPr>
        <w:t>Раббана атмим ляна нурана уагфир ляна иннака 'аля кулли шай-ин кадир</w:t>
      </w:r>
    </w:p>
    <w:p w14:paraId="653EA1C3" w14:textId="77777777" w:rsidR="00EE201B" w:rsidRDefault="00111D9B">
      <w:pPr>
        <w:spacing w:before="40" w:after="40"/>
      </w:pPr>
      <w:r>
        <w:rPr>
          <w:b/>
          <w:bCs/>
          <w:color w:val="0F4A28"/>
          <w:sz w:val="18"/>
          <w:szCs w:val="18"/>
        </w:rPr>
        <w:t>Перевод:</w:t>
      </w:r>
    </w:p>
    <w:p w14:paraId="2ED0A902" w14:textId="77777777" w:rsidR="00EE201B" w:rsidRDefault="00111D9B">
      <w:pPr>
        <w:spacing w:after="60"/>
      </w:pPr>
      <w:r>
        <w:rPr>
          <w:sz w:val="20"/>
          <w:szCs w:val="20"/>
        </w:rPr>
        <w:t>Господь наш! Дай нам света сполна и прости нас. Воистину, Ты способен на всякую вещь.</w:t>
      </w:r>
    </w:p>
    <w:p w14:paraId="15F06C2C" w14:textId="77777777" w:rsidR="00EE201B" w:rsidRDefault="00111D9B">
      <w:pPr>
        <w:pBdr>
          <w:top w:val="single" w:sz="1" w:space="10" w:color="2E9B58"/>
          <w:bottom w:val="single" w:sz="1" w:space="10" w:color="2E9B58"/>
        </w:pBdr>
        <w:spacing w:before="180" w:after="180"/>
        <w:jc w:val="center"/>
      </w:pPr>
      <w:r>
        <w:rPr>
          <w:color w:val="1B6B3A"/>
        </w:rPr>
        <w:t>❧  ﷽  ❧</w:t>
      </w:r>
    </w:p>
    <w:p w14:paraId="4372A189" w14:textId="77777777" w:rsidR="00EE201B" w:rsidRDefault="00111D9B">
      <w:pPr>
        <w:spacing w:before="220" w:after="100"/>
      </w:pPr>
      <w:r>
        <w:rPr>
          <w:rFonts w:ascii="Georgia" w:eastAsia="Georgia" w:hAnsi="Georgia" w:cs="Georgia"/>
          <w:b/>
          <w:bCs/>
          <w:color w:val="1B6B3A"/>
          <w:sz w:val="26"/>
          <w:szCs w:val="26"/>
        </w:rPr>
        <w:t xml:space="preserve">8. </w:t>
      </w:r>
      <w:r>
        <w:rPr>
          <w:rFonts w:ascii="Georgia" w:eastAsia="Georgia" w:hAnsi="Georgia" w:cs="Georgia"/>
          <w:b/>
          <w:bCs/>
          <w:sz w:val="26"/>
          <w:szCs w:val="26"/>
        </w:rPr>
        <w:t>аль-Хашр 59: 10</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F84F87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FABDE89"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اغْفِرْ لَنَا وَلِإِخْوَانِنَا الَّذِينَ سَبَقُونَا بِالْإِيمَانِ وَلَا تَجْعَلْ فِي قُلُوبِنَا غِلًّا لِّلَّذِينَ آمَنُوا رَبَّنَا إِنَّكَ رَءُوفٌ رَّحِيمٌ</w:t>
            </w:r>
          </w:p>
        </w:tc>
      </w:tr>
    </w:tbl>
    <w:p w14:paraId="4B3D1778" w14:textId="77777777" w:rsidR="00EE201B" w:rsidRDefault="00EE201B">
      <w:pPr>
        <w:spacing w:after="120"/>
      </w:pPr>
    </w:p>
    <w:p w14:paraId="01BA2473" w14:textId="77777777" w:rsidR="00EE201B" w:rsidRDefault="00111D9B">
      <w:pPr>
        <w:spacing w:before="60" w:after="40"/>
      </w:pPr>
      <w:r>
        <w:rPr>
          <w:b/>
          <w:bCs/>
          <w:color w:val="0F4A28"/>
          <w:sz w:val="18"/>
          <w:szCs w:val="18"/>
        </w:rPr>
        <w:t>Транскрипция:</w:t>
      </w:r>
    </w:p>
    <w:p w14:paraId="5D14F8B0" w14:textId="77777777" w:rsidR="00EE201B" w:rsidRDefault="00111D9B">
      <w:pPr>
        <w:spacing w:after="100"/>
      </w:pPr>
      <w:r>
        <w:rPr>
          <w:i/>
          <w:iCs/>
          <w:sz w:val="20"/>
          <w:szCs w:val="20"/>
        </w:rPr>
        <w:t>Раббана-гфир ляна уа ли ихуанина-ллязина сабакъуна биль-имани уа ля тадж'аль фи кулюбина гилля-ллиллязина аману, Раббана иннака Рауфун Рахим</w:t>
      </w:r>
    </w:p>
    <w:p w14:paraId="08955887" w14:textId="77777777" w:rsidR="00EE201B" w:rsidRDefault="00111D9B">
      <w:pPr>
        <w:spacing w:before="40" w:after="40"/>
      </w:pPr>
      <w:r>
        <w:rPr>
          <w:b/>
          <w:bCs/>
          <w:color w:val="0F4A28"/>
          <w:sz w:val="18"/>
          <w:szCs w:val="18"/>
        </w:rPr>
        <w:t>Перевод:</w:t>
      </w:r>
    </w:p>
    <w:p w14:paraId="6471DC54" w14:textId="77777777" w:rsidR="00EE201B" w:rsidRDefault="00111D9B">
      <w:pPr>
        <w:spacing w:after="60"/>
      </w:pPr>
      <w:r>
        <w:rPr>
          <w:sz w:val="20"/>
          <w:szCs w:val="20"/>
        </w:rPr>
        <w:t>Господь наш! Прости нас и наших братьев, которые уверовали раньше нас! Не насаждай в наших сердцах ненависти и зависти к тем, кто уверовал. Господь наш! Воистину, Ты – Сострадательный, Милосердный.</w:t>
      </w:r>
    </w:p>
    <w:p w14:paraId="7F1E5F93" w14:textId="77777777" w:rsidR="00EE201B" w:rsidRDefault="00111D9B">
      <w:pPr>
        <w:pBdr>
          <w:top w:val="single" w:sz="1" w:space="10" w:color="2E9B58"/>
          <w:bottom w:val="single" w:sz="1" w:space="10" w:color="2E9B58"/>
        </w:pBdr>
        <w:spacing w:before="180" w:after="180"/>
        <w:jc w:val="center"/>
      </w:pPr>
      <w:r>
        <w:rPr>
          <w:color w:val="1B6B3A"/>
        </w:rPr>
        <w:t>❧  ﷽  ❧</w:t>
      </w:r>
    </w:p>
    <w:p w14:paraId="4B457B2B" w14:textId="77777777" w:rsidR="00EE201B" w:rsidRDefault="00111D9B">
      <w:pPr>
        <w:spacing w:before="220" w:after="100"/>
      </w:pPr>
      <w:r>
        <w:rPr>
          <w:rFonts w:ascii="Georgia" w:eastAsia="Georgia" w:hAnsi="Georgia" w:cs="Georgia"/>
          <w:b/>
          <w:bCs/>
          <w:color w:val="1B6B3A"/>
          <w:sz w:val="26"/>
          <w:szCs w:val="26"/>
        </w:rPr>
        <w:t xml:space="preserve">9. </w:t>
      </w:r>
      <w:r>
        <w:rPr>
          <w:rFonts w:ascii="Georgia" w:eastAsia="Georgia" w:hAnsi="Georgia" w:cs="Georgia"/>
          <w:b/>
          <w:bCs/>
          <w:sz w:val="26"/>
          <w:szCs w:val="26"/>
        </w:rPr>
        <w:t>аль-Бакара 2: 127–128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AC179F7"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39308B2"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تَقَبَّلْ مِنَّا إِنَّكَ أَنتَ السَّمِيعُ الْعَلِيمُ. رَبَّنَا وَاجْعَلْنَا مُسْلِمَيْنِ لَكَ وَمِن ذُرِّيَّتِنَا أُمَّةً مُّسْلِمَةً لَّكَ وَأَرِنَا مَنَاسِكَنَا وَتُبْ عَلَيْنَا إِنَّكَ أَنتَ التَّوَّابُ الرَّحِيمُ</w:t>
            </w:r>
          </w:p>
        </w:tc>
      </w:tr>
    </w:tbl>
    <w:p w14:paraId="6B70E8BF" w14:textId="77777777" w:rsidR="00EE201B" w:rsidRDefault="00EE201B">
      <w:pPr>
        <w:spacing w:after="120"/>
      </w:pPr>
    </w:p>
    <w:p w14:paraId="659DD681" w14:textId="77777777" w:rsidR="00EE201B" w:rsidRDefault="00111D9B">
      <w:pPr>
        <w:spacing w:before="60" w:after="40"/>
      </w:pPr>
      <w:r>
        <w:rPr>
          <w:b/>
          <w:bCs/>
          <w:color w:val="0F4A28"/>
          <w:sz w:val="18"/>
          <w:szCs w:val="18"/>
        </w:rPr>
        <w:t>Транскрипция:</w:t>
      </w:r>
    </w:p>
    <w:p w14:paraId="733AFB16" w14:textId="77777777" w:rsidR="00EE201B" w:rsidRDefault="00111D9B">
      <w:pPr>
        <w:spacing w:after="100"/>
      </w:pPr>
      <w:r>
        <w:rPr>
          <w:i/>
          <w:iCs/>
          <w:sz w:val="20"/>
          <w:szCs w:val="20"/>
        </w:rPr>
        <w:t>Раббана такаббаль минна иннака Анта-Ссами'уль-'Алим. Раббана уадж'альна муслимайни ляка уа мин зуррийятина уммата-ммуслимата-лляка уа арина манасикана уа туб 'алейна иннака Анта-Ттаууабу-Ррахим</w:t>
      </w:r>
    </w:p>
    <w:p w14:paraId="38BF6E3C" w14:textId="77777777" w:rsidR="00EE201B" w:rsidRDefault="00111D9B">
      <w:pPr>
        <w:spacing w:before="40" w:after="40"/>
      </w:pPr>
      <w:r>
        <w:rPr>
          <w:b/>
          <w:bCs/>
          <w:color w:val="0F4A28"/>
          <w:sz w:val="18"/>
          <w:szCs w:val="18"/>
        </w:rPr>
        <w:t>Перевод:</w:t>
      </w:r>
    </w:p>
    <w:p w14:paraId="22F4B536" w14:textId="77777777" w:rsidR="00EE201B" w:rsidRDefault="00111D9B">
      <w:pPr>
        <w:spacing w:after="60"/>
      </w:pPr>
      <w:r>
        <w:rPr>
          <w:sz w:val="20"/>
          <w:szCs w:val="20"/>
        </w:rPr>
        <w:t>Господь наш! Прими от нас! Воистину, Ты – Слышащий, Знающий. Господь наш! Сделай нас покорившимися Тебе, а из нашего потомства – общину, покорившуюся Тебе. Покажи нам обряды поклонения и прими наше покаяние. Воистину, Ты – Принимающий покаяние, Милосердный.</w:t>
      </w:r>
    </w:p>
    <w:p w14:paraId="20D8A20D" w14:textId="77777777" w:rsidR="00EE201B" w:rsidRDefault="00111D9B">
      <w:pPr>
        <w:pBdr>
          <w:top w:val="single" w:sz="1" w:space="10" w:color="2E9B58"/>
          <w:bottom w:val="single" w:sz="1" w:space="10" w:color="2E9B58"/>
        </w:pBdr>
        <w:spacing w:before="180" w:after="180"/>
        <w:jc w:val="center"/>
      </w:pPr>
      <w:r>
        <w:rPr>
          <w:color w:val="1B6B3A"/>
        </w:rPr>
        <w:t>❧  ﷽  ❧</w:t>
      </w:r>
    </w:p>
    <w:p w14:paraId="31CD8080" w14:textId="77777777" w:rsidR="00EE201B" w:rsidRDefault="00111D9B">
      <w:pPr>
        <w:spacing w:before="220" w:after="100"/>
      </w:pPr>
      <w:r>
        <w:rPr>
          <w:rFonts w:ascii="Georgia" w:eastAsia="Georgia" w:hAnsi="Georgia" w:cs="Georgia"/>
          <w:b/>
          <w:bCs/>
          <w:color w:val="1B6B3A"/>
          <w:sz w:val="26"/>
          <w:szCs w:val="26"/>
        </w:rPr>
        <w:t xml:space="preserve">10. </w:t>
      </w:r>
      <w:r>
        <w:rPr>
          <w:rFonts w:ascii="Georgia" w:eastAsia="Georgia" w:hAnsi="Georgia" w:cs="Georgia"/>
          <w:b/>
          <w:bCs/>
          <w:sz w:val="26"/>
          <w:szCs w:val="26"/>
        </w:rPr>
        <w:t>аль-Мумтахана 60: 5</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05FA837C"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33C775AF"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لَا تَجْعَلْنَا فِتْنَةً لِّلَّذِينَ كَفَرُوا وَاغْفِرْ لَنَا رَبَّنَا إِنَّكَ أَنتَ الْعَزِيزُ الْحَكِيمُ</w:t>
            </w:r>
          </w:p>
        </w:tc>
      </w:tr>
    </w:tbl>
    <w:p w14:paraId="7692D567" w14:textId="77777777" w:rsidR="00EE201B" w:rsidRDefault="00EE201B">
      <w:pPr>
        <w:spacing w:after="120"/>
      </w:pPr>
    </w:p>
    <w:p w14:paraId="7A11DACF" w14:textId="77777777" w:rsidR="00EE201B" w:rsidRDefault="00111D9B">
      <w:pPr>
        <w:spacing w:before="60" w:after="40"/>
      </w:pPr>
      <w:r>
        <w:rPr>
          <w:b/>
          <w:bCs/>
          <w:color w:val="0F4A28"/>
          <w:sz w:val="18"/>
          <w:szCs w:val="18"/>
        </w:rPr>
        <w:t>Транскрипция:</w:t>
      </w:r>
    </w:p>
    <w:p w14:paraId="1A0423EC" w14:textId="77777777" w:rsidR="00EE201B" w:rsidRDefault="00111D9B">
      <w:pPr>
        <w:spacing w:after="100"/>
      </w:pPr>
      <w:r>
        <w:rPr>
          <w:i/>
          <w:iCs/>
          <w:sz w:val="20"/>
          <w:szCs w:val="20"/>
        </w:rPr>
        <w:t>Раббана ля тадж'альна фитната-лиллязина кафару уагфир ляна Раббана иннака Анталь-'Азизуль-Хаким</w:t>
      </w:r>
    </w:p>
    <w:p w14:paraId="2BE2DDCA" w14:textId="77777777" w:rsidR="00EE201B" w:rsidRDefault="00111D9B">
      <w:pPr>
        <w:spacing w:before="40" w:after="40"/>
      </w:pPr>
      <w:r>
        <w:rPr>
          <w:b/>
          <w:bCs/>
          <w:color w:val="0F4A28"/>
          <w:sz w:val="18"/>
          <w:szCs w:val="18"/>
        </w:rPr>
        <w:t>Перевод:</w:t>
      </w:r>
    </w:p>
    <w:p w14:paraId="39636C0B" w14:textId="77777777" w:rsidR="00EE201B" w:rsidRDefault="00111D9B">
      <w:pPr>
        <w:spacing w:after="60"/>
      </w:pPr>
      <w:r>
        <w:rPr>
          <w:sz w:val="20"/>
          <w:szCs w:val="20"/>
        </w:rPr>
        <w:t>Господь наш! Не делай нас искушением для тех, которые не веруют. Господь наш, прости нас, ведь Ты – Могущественный, Мудрый.</w:t>
      </w:r>
    </w:p>
    <w:p w14:paraId="3634BDC9" w14:textId="77777777" w:rsidR="00EE201B" w:rsidRDefault="00111D9B">
      <w:pPr>
        <w:pBdr>
          <w:top w:val="single" w:sz="1" w:space="10" w:color="2E9B58"/>
          <w:bottom w:val="single" w:sz="1" w:space="10" w:color="2E9B58"/>
        </w:pBdr>
        <w:spacing w:before="180" w:after="180"/>
        <w:jc w:val="center"/>
      </w:pPr>
      <w:r>
        <w:rPr>
          <w:color w:val="1B6B3A"/>
        </w:rPr>
        <w:t>❧  ﷽  ❧</w:t>
      </w:r>
    </w:p>
    <w:p w14:paraId="20618F0E" w14:textId="77777777" w:rsidR="00EE201B" w:rsidRDefault="00111D9B">
      <w:pPr>
        <w:spacing w:before="220" w:after="100"/>
      </w:pPr>
      <w:r>
        <w:rPr>
          <w:rFonts w:ascii="Georgia" w:eastAsia="Georgia" w:hAnsi="Georgia" w:cs="Georgia"/>
          <w:b/>
          <w:bCs/>
          <w:color w:val="1B6B3A"/>
          <w:sz w:val="26"/>
          <w:szCs w:val="26"/>
        </w:rPr>
        <w:t xml:space="preserve">11. </w:t>
      </w:r>
      <w:r>
        <w:rPr>
          <w:rFonts w:ascii="Georgia" w:eastAsia="Georgia" w:hAnsi="Georgia" w:cs="Georgia"/>
          <w:b/>
          <w:bCs/>
          <w:sz w:val="26"/>
          <w:szCs w:val="26"/>
        </w:rPr>
        <w:t>Юнус 10: 85–86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47163C0D"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59B9C70E"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لَا تَجْعَلْنَا فِتْنَةً لِّلْقَوْمِ الظَّالِمِينَ وَنَجِّنَا بِرَحْمَتِكَ مِنَ الْقَوْمِ الْكَافِرِينَ</w:t>
            </w:r>
          </w:p>
        </w:tc>
      </w:tr>
    </w:tbl>
    <w:p w14:paraId="3B0AA201" w14:textId="77777777" w:rsidR="00EE201B" w:rsidRDefault="00EE201B">
      <w:pPr>
        <w:spacing w:after="120"/>
      </w:pPr>
    </w:p>
    <w:p w14:paraId="21F5CDB1" w14:textId="77777777" w:rsidR="00EE201B" w:rsidRDefault="00111D9B">
      <w:pPr>
        <w:spacing w:before="60" w:after="40"/>
      </w:pPr>
      <w:r>
        <w:rPr>
          <w:b/>
          <w:bCs/>
          <w:color w:val="0F4A28"/>
          <w:sz w:val="18"/>
          <w:szCs w:val="18"/>
        </w:rPr>
        <w:t>Транскрипция:</w:t>
      </w:r>
    </w:p>
    <w:p w14:paraId="6DE0C428" w14:textId="77777777" w:rsidR="00EE201B" w:rsidRDefault="00111D9B">
      <w:pPr>
        <w:spacing w:after="100"/>
      </w:pPr>
      <w:r>
        <w:rPr>
          <w:i/>
          <w:iCs/>
          <w:sz w:val="20"/>
          <w:szCs w:val="20"/>
        </w:rPr>
        <w:t>Раббана ля тадж'альна фитната-лиль-каум-иззалимин, уа надджина бирахматика миналь-кауми-ль-кафирин</w:t>
      </w:r>
    </w:p>
    <w:p w14:paraId="62D22FF6" w14:textId="77777777" w:rsidR="00EE201B" w:rsidRDefault="00111D9B">
      <w:pPr>
        <w:spacing w:before="40" w:after="40"/>
      </w:pPr>
      <w:r>
        <w:rPr>
          <w:b/>
          <w:bCs/>
          <w:color w:val="0F4A28"/>
          <w:sz w:val="18"/>
          <w:szCs w:val="18"/>
        </w:rPr>
        <w:t>Перевод:</w:t>
      </w:r>
    </w:p>
    <w:p w14:paraId="3486CCC1" w14:textId="77777777" w:rsidR="00EE201B" w:rsidRDefault="00111D9B">
      <w:pPr>
        <w:spacing w:after="60"/>
      </w:pPr>
      <w:r>
        <w:rPr>
          <w:sz w:val="20"/>
          <w:szCs w:val="20"/>
        </w:rPr>
        <w:t>Господь наш, не делай нас искушением для людей несправедливых! По Своей милости спаси нас от людей неверующих.</w:t>
      </w:r>
    </w:p>
    <w:p w14:paraId="3269E088" w14:textId="77777777" w:rsidR="00EE201B" w:rsidRDefault="00111D9B">
      <w:pPr>
        <w:pBdr>
          <w:top w:val="single" w:sz="1" w:space="10" w:color="2E9B58"/>
          <w:bottom w:val="single" w:sz="1" w:space="10" w:color="2E9B58"/>
        </w:pBdr>
        <w:spacing w:before="180" w:after="180"/>
        <w:jc w:val="center"/>
      </w:pPr>
      <w:r>
        <w:rPr>
          <w:color w:val="1B6B3A"/>
        </w:rPr>
        <w:t>❧  ﷽  ❧</w:t>
      </w:r>
    </w:p>
    <w:p w14:paraId="22D781C6" w14:textId="77777777" w:rsidR="00EE201B" w:rsidRDefault="00111D9B">
      <w:pPr>
        <w:spacing w:before="220" w:after="100"/>
      </w:pPr>
      <w:r>
        <w:rPr>
          <w:rFonts w:ascii="Georgia" w:eastAsia="Georgia" w:hAnsi="Georgia" w:cs="Georgia"/>
          <w:b/>
          <w:bCs/>
          <w:color w:val="1B6B3A"/>
          <w:sz w:val="26"/>
          <w:szCs w:val="26"/>
        </w:rPr>
        <w:t xml:space="preserve">12. </w:t>
      </w:r>
      <w:r>
        <w:rPr>
          <w:rFonts w:ascii="Georgia" w:eastAsia="Georgia" w:hAnsi="Georgia" w:cs="Georgia"/>
          <w:b/>
          <w:bCs/>
          <w:sz w:val="26"/>
          <w:szCs w:val="26"/>
        </w:rPr>
        <w:t>Али 'Имран 3: 147</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8375183"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09A3D88"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اغْفِرْ لَنَا ذُنُوبَنَا وَإِسْرَافَنَا فِي أَمْرِنَا وَثَبِّتْ أَقْدَامَنَا وَانصُرْنَا عَلَى الْقَوْمِ الْكَافِرِينَ</w:t>
            </w:r>
          </w:p>
        </w:tc>
      </w:tr>
    </w:tbl>
    <w:p w14:paraId="7D3EF6E3" w14:textId="77777777" w:rsidR="00EE201B" w:rsidRDefault="00EE201B">
      <w:pPr>
        <w:spacing w:after="120"/>
      </w:pPr>
    </w:p>
    <w:p w14:paraId="73925CAC" w14:textId="77777777" w:rsidR="00EE201B" w:rsidRDefault="00111D9B">
      <w:pPr>
        <w:spacing w:before="60" w:after="40"/>
      </w:pPr>
      <w:r>
        <w:rPr>
          <w:b/>
          <w:bCs/>
          <w:color w:val="0F4A28"/>
          <w:sz w:val="18"/>
          <w:szCs w:val="18"/>
        </w:rPr>
        <w:t>Транскрипция:</w:t>
      </w:r>
    </w:p>
    <w:p w14:paraId="50FA1637" w14:textId="77777777" w:rsidR="00EE201B" w:rsidRDefault="00111D9B">
      <w:pPr>
        <w:spacing w:after="100"/>
      </w:pPr>
      <w:r>
        <w:rPr>
          <w:i/>
          <w:iCs/>
          <w:sz w:val="20"/>
          <w:szCs w:val="20"/>
        </w:rPr>
        <w:t>Раббана-гфир ляна зунубана уа исрафана фи амрина уа саббит акдамана уансурна 'аляль-кауми-ль-кафирин</w:t>
      </w:r>
    </w:p>
    <w:p w14:paraId="25330CD4" w14:textId="77777777" w:rsidR="00EE201B" w:rsidRDefault="00111D9B">
      <w:pPr>
        <w:spacing w:before="40" w:after="40"/>
      </w:pPr>
      <w:r>
        <w:rPr>
          <w:b/>
          <w:bCs/>
          <w:color w:val="0F4A28"/>
          <w:sz w:val="18"/>
          <w:szCs w:val="18"/>
        </w:rPr>
        <w:t>Перевод:</w:t>
      </w:r>
    </w:p>
    <w:p w14:paraId="327FFA7B" w14:textId="77777777" w:rsidR="00EE201B" w:rsidRDefault="00111D9B">
      <w:pPr>
        <w:spacing w:after="60"/>
      </w:pPr>
      <w:r>
        <w:rPr>
          <w:sz w:val="20"/>
          <w:szCs w:val="20"/>
        </w:rPr>
        <w:t>Господь наш! Прости нам наши грехи и излишества, которые мы допустили в нашем деле, утверди наши стопы и даруй нам победу над людьми неверующими.</w:t>
      </w:r>
    </w:p>
    <w:p w14:paraId="72B915E0" w14:textId="77777777" w:rsidR="00EE201B" w:rsidRDefault="00111D9B">
      <w:pPr>
        <w:pBdr>
          <w:top w:val="single" w:sz="1" w:space="10" w:color="2E9B58"/>
          <w:bottom w:val="single" w:sz="1" w:space="10" w:color="2E9B58"/>
        </w:pBdr>
        <w:spacing w:before="180" w:after="180"/>
        <w:jc w:val="center"/>
      </w:pPr>
      <w:r>
        <w:rPr>
          <w:color w:val="1B6B3A"/>
        </w:rPr>
        <w:t>❧  ﷽  ❧</w:t>
      </w:r>
    </w:p>
    <w:p w14:paraId="4189205F" w14:textId="77777777" w:rsidR="00EE201B" w:rsidRDefault="00111D9B">
      <w:pPr>
        <w:spacing w:before="220" w:after="100"/>
      </w:pPr>
      <w:r>
        <w:rPr>
          <w:rFonts w:ascii="Georgia" w:eastAsia="Georgia" w:hAnsi="Georgia" w:cs="Georgia"/>
          <w:b/>
          <w:bCs/>
          <w:color w:val="1B6B3A"/>
          <w:sz w:val="26"/>
          <w:szCs w:val="26"/>
        </w:rPr>
        <w:t xml:space="preserve">13. </w:t>
      </w:r>
      <w:r>
        <w:rPr>
          <w:rFonts w:ascii="Georgia" w:eastAsia="Georgia" w:hAnsi="Georgia" w:cs="Georgia"/>
          <w:b/>
          <w:bCs/>
          <w:sz w:val="26"/>
          <w:szCs w:val="26"/>
        </w:rPr>
        <w:t>аль-Кахф 18: 10</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087A03A6"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4ABA8DD"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آتِنَا مِن لَّدُنكَ رَحْمَةً وَهَيِّئْ لَنَا مِنْ أَمْرِنَا رَشَدًا</w:t>
            </w:r>
          </w:p>
        </w:tc>
      </w:tr>
    </w:tbl>
    <w:p w14:paraId="4BEAB738" w14:textId="77777777" w:rsidR="00EE201B" w:rsidRDefault="00EE201B">
      <w:pPr>
        <w:spacing w:after="120"/>
      </w:pPr>
    </w:p>
    <w:p w14:paraId="0683B6DD" w14:textId="77777777" w:rsidR="00EE201B" w:rsidRDefault="00111D9B">
      <w:pPr>
        <w:spacing w:before="60" w:after="40"/>
      </w:pPr>
      <w:r>
        <w:rPr>
          <w:b/>
          <w:bCs/>
          <w:color w:val="0F4A28"/>
          <w:sz w:val="18"/>
          <w:szCs w:val="18"/>
        </w:rPr>
        <w:t>Транскрипция:</w:t>
      </w:r>
    </w:p>
    <w:p w14:paraId="060AF5C2" w14:textId="77777777" w:rsidR="00EE201B" w:rsidRDefault="00111D9B">
      <w:pPr>
        <w:spacing w:after="100"/>
      </w:pPr>
      <w:r>
        <w:rPr>
          <w:i/>
          <w:iCs/>
          <w:sz w:val="20"/>
          <w:szCs w:val="20"/>
        </w:rPr>
        <w:t>Раббана атина ми-лляду́нка рахматан уа хаййи' ляна мин амрина рашада</w:t>
      </w:r>
    </w:p>
    <w:p w14:paraId="6D82D32A" w14:textId="77777777" w:rsidR="00EE201B" w:rsidRDefault="00111D9B">
      <w:pPr>
        <w:spacing w:before="40" w:after="40"/>
      </w:pPr>
      <w:r>
        <w:rPr>
          <w:b/>
          <w:bCs/>
          <w:color w:val="0F4A28"/>
          <w:sz w:val="18"/>
          <w:szCs w:val="18"/>
        </w:rPr>
        <w:t>Перевод:</w:t>
      </w:r>
    </w:p>
    <w:p w14:paraId="4EEBDB3B" w14:textId="77777777" w:rsidR="00EE201B" w:rsidRDefault="00111D9B">
      <w:pPr>
        <w:spacing w:after="60"/>
      </w:pPr>
      <w:r>
        <w:rPr>
          <w:sz w:val="20"/>
          <w:szCs w:val="20"/>
        </w:rPr>
        <w:t>Господь наш! Даруй нам от Себя милость и устрой наше дело наилучшим образом.</w:t>
      </w:r>
    </w:p>
    <w:p w14:paraId="494652B4" w14:textId="77777777" w:rsidR="00EE201B" w:rsidRDefault="00111D9B">
      <w:pPr>
        <w:pBdr>
          <w:top w:val="single" w:sz="1" w:space="10" w:color="2E9B58"/>
          <w:bottom w:val="single" w:sz="1" w:space="10" w:color="2E9B58"/>
        </w:pBdr>
        <w:spacing w:before="180" w:after="180"/>
        <w:jc w:val="center"/>
      </w:pPr>
      <w:r>
        <w:rPr>
          <w:color w:val="1B6B3A"/>
        </w:rPr>
        <w:t>❧  ﷽  ❧</w:t>
      </w:r>
    </w:p>
    <w:p w14:paraId="29DFAF4A" w14:textId="77777777" w:rsidR="00EE201B" w:rsidRDefault="00111D9B">
      <w:pPr>
        <w:spacing w:before="220" w:after="100"/>
      </w:pPr>
      <w:r>
        <w:rPr>
          <w:rFonts w:ascii="Georgia" w:eastAsia="Georgia" w:hAnsi="Georgia" w:cs="Georgia"/>
          <w:b/>
          <w:bCs/>
          <w:color w:val="1B6B3A"/>
          <w:sz w:val="26"/>
          <w:szCs w:val="26"/>
        </w:rPr>
        <w:t xml:space="preserve">14. </w:t>
      </w:r>
      <w:r>
        <w:rPr>
          <w:rFonts w:ascii="Georgia" w:eastAsia="Georgia" w:hAnsi="Georgia" w:cs="Georgia"/>
          <w:b/>
          <w:bCs/>
          <w:sz w:val="26"/>
          <w:szCs w:val="26"/>
        </w:rPr>
        <w:t>аль-Фуркан 25: 74</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3CA3ED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55472F1"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هَبْ لَنَا مِنْ أَزْوَاجِنَا وَذُرِّيَّاتِنَا قُرَّةَ أَعْيُنٍ وَاجْعَلْنَا لِلْمُتَّقِينَ إِمَامًا</w:t>
            </w:r>
          </w:p>
        </w:tc>
      </w:tr>
    </w:tbl>
    <w:p w14:paraId="50D9E69E" w14:textId="77777777" w:rsidR="00EE201B" w:rsidRDefault="00EE201B">
      <w:pPr>
        <w:spacing w:after="120"/>
      </w:pPr>
    </w:p>
    <w:p w14:paraId="527128CB" w14:textId="77777777" w:rsidR="00EE201B" w:rsidRDefault="00111D9B">
      <w:pPr>
        <w:spacing w:before="60" w:after="40"/>
      </w:pPr>
      <w:r>
        <w:rPr>
          <w:b/>
          <w:bCs/>
          <w:color w:val="0F4A28"/>
          <w:sz w:val="18"/>
          <w:szCs w:val="18"/>
        </w:rPr>
        <w:t>Транскрипция:</w:t>
      </w:r>
    </w:p>
    <w:p w14:paraId="5A36D514" w14:textId="77777777" w:rsidR="00EE201B" w:rsidRDefault="00111D9B">
      <w:pPr>
        <w:spacing w:after="100"/>
      </w:pPr>
      <w:r>
        <w:rPr>
          <w:i/>
          <w:iCs/>
          <w:sz w:val="20"/>
          <w:szCs w:val="20"/>
        </w:rPr>
        <w:t>Раббана хаб ляна мин азуаджина уа зуррийятина куррата а'юн, уадж'альна лиль-муттакина имама</w:t>
      </w:r>
    </w:p>
    <w:p w14:paraId="0499383C" w14:textId="77777777" w:rsidR="00EE201B" w:rsidRDefault="00111D9B">
      <w:pPr>
        <w:spacing w:before="40" w:after="40"/>
      </w:pPr>
      <w:r>
        <w:rPr>
          <w:b/>
          <w:bCs/>
          <w:color w:val="0F4A28"/>
          <w:sz w:val="18"/>
          <w:szCs w:val="18"/>
        </w:rPr>
        <w:t>Перевод:</w:t>
      </w:r>
    </w:p>
    <w:p w14:paraId="050F12B8" w14:textId="77777777" w:rsidR="00EE201B" w:rsidRDefault="00111D9B">
      <w:pPr>
        <w:spacing w:after="60"/>
      </w:pPr>
      <w:r>
        <w:rPr>
          <w:sz w:val="20"/>
          <w:szCs w:val="20"/>
        </w:rPr>
        <w:t>Господь наш! Даруй нам отраду глаз в наших супругах и потомках и сделай нас образцом для богобоязненных.</w:t>
      </w:r>
    </w:p>
    <w:p w14:paraId="2E4DC3CF" w14:textId="77777777" w:rsidR="00EE201B" w:rsidRDefault="00111D9B">
      <w:pPr>
        <w:pBdr>
          <w:top w:val="single" w:sz="1" w:space="10" w:color="2E9B58"/>
          <w:bottom w:val="single" w:sz="1" w:space="10" w:color="2E9B58"/>
        </w:pBdr>
        <w:spacing w:before="180" w:after="180"/>
        <w:jc w:val="center"/>
      </w:pPr>
      <w:r>
        <w:rPr>
          <w:color w:val="1B6B3A"/>
        </w:rPr>
        <w:t>❧  ﷽  ❧</w:t>
      </w:r>
    </w:p>
    <w:p w14:paraId="785DA10E" w14:textId="77777777" w:rsidR="00EE201B" w:rsidRDefault="00111D9B">
      <w:pPr>
        <w:spacing w:before="220" w:after="100"/>
      </w:pPr>
      <w:r>
        <w:rPr>
          <w:rFonts w:ascii="Georgia" w:eastAsia="Georgia" w:hAnsi="Georgia" w:cs="Georgia"/>
          <w:b/>
          <w:bCs/>
          <w:color w:val="1B6B3A"/>
          <w:sz w:val="26"/>
          <w:szCs w:val="26"/>
        </w:rPr>
        <w:t xml:space="preserve">15. </w:t>
      </w:r>
      <w:r>
        <w:rPr>
          <w:rFonts w:ascii="Georgia" w:eastAsia="Georgia" w:hAnsi="Georgia" w:cs="Georgia"/>
          <w:b/>
          <w:bCs/>
          <w:sz w:val="26"/>
          <w:szCs w:val="26"/>
        </w:rPr>
        <w:t>аль-Фуркан 25: 65–66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6D400B56"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3AF89384"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اصْرِفْ عَنَّا عَذَابَ جَهَنَّمَ إِنَّ عَذَابَهَا كَانَ غَرَامًا. إِنَّهَا سَاءَتْ مُسْتَقَرًّا وَمُقَامًا</w:t>
            </w:r>
          </w:p>
        </w:tc>
      </w:tr>
    </w:tbl>
    <w:p w14:paraId="4CFFE105" w14:textId="77777777" w:rsidR="00EE201B" w:rsidRDefault="00EE201B">
      <w:pPr>
        <w:spacing w:after="120"/>
      </w:pPr>
    </w:p>
    <w:p w14:paraId="0F68638C" w14:textId="77777777" w:rsidR="00EE201B" w:rsidRDefault="00111D9B">
      <w:pPr>
        <w:spacing w:before="60" w:after="40"/>
      </w:pPr>
      <w:r>
        <w:rPr>
          <w:b/>
          <w:bCs/>
          <w:color w:val="0F4A28"/>
          <w:sz w:val="18"/>
          <w:szCs w:val="18"/>
        </w:rPr>
        <w:t>Транскрипция:</w:t>
      </w:r>
    </w:p>
    <w:p w14:paraId="32BFA676" w14:textId="77777777" w:rsidR="00EE201B" w:rsidRDefault="00111D9B">
      <w:pPr>
        <w:spacing w:after="100"/>
      </w:pPr>
      <w:r>
        <w:rPr>
          <w:i/>
          <w:iCs/>
          <w:sz w:val="20"/>
          <w:szCs w:val="20"/>
        </w:rPr>
        <w:t>Раббана-срыф 'анна 'азаба джаханнам, инна 'азабаха кана гарама. Иннаха са-ат мустакаррауу уа мукама</w:t>
      </w:r>
    </w:p>
    <w:p w14:paraId="7D61C3F9" w14:textId="77777777" w:rsidR="00EE201B" w:rsidRDefault="00111D9B">
      <w:pPr>
        <w:spacing w:before="40" w:after="40"/>
      </w:pPr>
      <w:r>
        <w:rPr>
          <w:b/>
          <w:bCs/>
          <w:color w:val="0F4A28"/>
          <w:sz w:val="18"/>
          <w:szCs w:val="18"/>
        </w:rPr>
        <w:t>Перевод:</w:t>
      </w:r>
    </w:p>
    <w:p w14:paraId="2AA80FC2" w14:textId="77777777" w:rsidR="00EE201B" w:rsidRDefault="00111D9B">
      <w:pPr>
        <w:spacing w:after="60"/>
      </w:pPr>
      <w:r>
        <w:rPr>
          <w:sz w:val="20"/>
          <w:szCs w:val="20"/>
        </w:rPr>
        <w:t>Господь наш! Отврати от нас мучения в Геенне, поскольку мучения там не отступают. Как скверна эта обитель и местопребывание!</w:t>
      </w:r>
    </w:p>
    <w:p w14:paraId="0C715953" w14:textId="77777777" w:rsidR="00EE201B" w:rsidRDefault="00111D9B">
      <w:pPr>
        <w:pBdr>
          <w:top w:val="single" w:sz="1" w:space="10" w:color="2E9B58"/>
          <w:bottom w:val="single" w:sz="1" w:space="10" w:color="2E9B58"/>
        </w:pBdr>
        <w:spacing w:before="180" w:after="180"/>
        <w:jc w:val="center"/>
      </w:pPr>
      <w:r>
        <w:rPr>
          <w:color w:val="1B6B3A"/>
        </w:rPr>
        <w:t>❧  ﷽  ❧</w:t>
      </w:r>
    </w:p>
    <w:p w14:paraId="737C8271" w14:textId="77777777" w:rsidR="00EE201B" w:rsidRDefault="00111D9B">
      <w:pPr>
        <w:spacing w:before="220" w:after="100"/>
      </w:pPr>
      <w:r>
        <w:rPr>
          <w:rFonts w:ascii="Georgia" w:eastAsia="Georgia" w:hAnsi="Georgia" w:cs="Georgia"/>
          <w:b/>
          <w:bCs/>
          <w:color w:val="1B6B3A"/>
          <w:sz w:val="26"/>
          <w:szCs w:val="26"/>
        </w:rPr>
        <w:t xml:space="preserve">16. </w:t>
      </w:r>
      <w:r>
        <w:rPr>
          <w:rFonts w:ascii="Georgia" w:eastAsia="Georgia" w:hAnsi="Georgia" w:cs="Georgia"/>
          <w:b/>
          <w:bCs/>
          <w:sz w:val="26"/>
          <w:szCs w:val="26"/>
        </w:rPr>
        <w:t>аль-Бакара 2: 201</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AC55008"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AA51939"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آتِنَا فِي الدُّنْيَا حَسَنَةً وَفِي الْآخِرَةِ حَسَنَةً وَقِنَا عَذَابَ النَّارِ</w:t>
            </w:r>
          </w:p>
        </w:tc>
      </w:tr>
    </w:tbl>
    <w:p w14:paraId="7E9C492D" w14:textId="77777777" w:rsidR="00EE201B" w:rsidRDefault="00EE201B">
      <w:pPr>
        <w:spacing w:after="120"/>
      </w:pPr>
    </w:p>
    <w:p w14:paraId="4CB0305E" w14:textId="77777777" w:rsidR="00EE201B" w:rsidRDefault="00111D9B">
      <w:pPr>
        <w:spacing w:before="60" w:after="40"/>
      </w:pPr>
      <w:r>
        <w:rPr>
          <w:b/>
          <w:bCs/>
          <w:color w:val="0F4A28"/>
          <w:sz w:val="18"/>
          <w:szCs w:val="18"/>
        </w:rPr>
        <w:t>Транскрипция:</w:t>
      </w:r>
    </w:p>
    <w:p w14:paraId="1E3C6B14" w14:textId="77777777" w:rsidR="00EE201B" w:rsidRDefault="00111D9B">
      <w:pPr>
        <w:spacing w:after="100"/>
      </w:pPr>
      <w:r>
        <w:rPr>
          <w:i/>
          <w:iCs/>
          <w:sz w:val="20"/>
          <w:szCs w:val="20"/>
        </w:rPr>
        <w:t>Раббана атина фи-ддунья хасанатан уа филь-ахирати хасанатан уа кина 'азаба-ннар</w:t>
      </w:r>
    </w:p>
    <w:p w14:paraId="0EE4AB72" w14:textId="77777777" w:rsidR="00EE201B" w:rsidRDefault="00111D9B">
      <w:pPr>
        <w:spacing w:before="40" w:after="40"/>
      </w:pPr>
      <w:r>
        <w:rPr>
          <w:b/>
          <w:bCs/>
          <w:color w:val="0F4A28"/>
          <w:sz w:val="18"/>
          <w:szCs w:val="18"/>
        </w:rPr>
        <w:t>Перевод:</w:t>
      </w:r>
    </w:p>
    <w:p w14:paraId="7591EB55" w14:textId="77777777" w:rsidR="00EE201B" w:rsidRDefault="00111D9B">
      <w:pPr>
        <w:spacing w:after="60"/>
      </w:pPr>
      <w:r>
        <w:rPr>
          <w:sz w:val="20"/>
          <w:szCs w:val="20"/>
        </w:rPr>
        <w:t>Господь наш! Одари нас добром в этом мире и добром в Последней жизни и защити нас от мучений Огня.</w:t>
      </w:r>
    </w:p>
    <w:p w14:paraId="79FE218C" w14:textId="77777777" w:rsidR="00EE201B" w:rsidRDefault="00111D9B">
      <w:pPr>
        <w:pBdr>
          <w:top w:val="single" w:sz="1" w:space="10" w:color="2E9B58"/>
          <w:bottom w:val="single" w:sz="1" w:space="10" w:color="2E9B58"/>
        </w:pBdr>
        <w:spacing w:before="180" w:after="180"/>
        <w:jc w:val="center"/>
      </w:pPr>
      <w:r>
        <w:rPr>
          <w:color w:val="1B6B3A"/>
        </w:rPr>
        <w:t>❧  ﷽  ❧</w:t>
      </w:r>
    </w:p>
    <w:p w14:paraId="2559F9DD" w14:textId="77777777" w:rsidR="00EE201B" w:rsidRDefault="00111D9B">
      <w:pPr>
        <w:spacing w:before="220" w:after="100"/>
      </w:pPr>
      <w:r>
        <w:rPr>
          <w:rFonts w:ascii="Georgia" w:eastAsia="Georgia" w:hAnsi="Georgia" w:cs="Georgia"/>
          <w:b/>
          <w:bCs/>
          <w:color w:val="1B6B3A"/>
          <w:sz w:val="26"/>
          <w:szCs w:val="26"/>
        </w:rPr>
        <w:t xml:space="preserve">17. </w:t>
      </w:r>
      <w:r>
        <w:rPr>
          <w:rFonts w:ascii="Georgia" w:eastAsia="Georgia" w:hAnsi="Georgia" w:cs="Georgia"/>
          <w:b/>
          <w:bCs/>
          <w:sz w:val="26"/>
          <w:szCs w:val="26"/>
        </w:rPr>
        <w:t>аль-Бакара 2: 285–286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5028EEAF"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7D34C76"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لَا تُؤَاخِذْنَا إِن نَّسِينَا أَوْ أَخْطَأْنَا، رَبَّنَا وَلَا تَحْمِلْ عَلَيْنَا إِصْرًا كَمَا حَمَلْتَهُ عَلَى الَّذِينَ مِن قَبْلِنَا، رَبَّنَا وَلَا تُحَمِّلْنَا مَا لَا طَاقَةَ لَنَا بِهِ، وَاعْفُ عَنَّا وَاغْفِرْ لَنَا وَارْحَمْنَا، أَنتَ مَوْلَانَا فَانصُرْنَا عَلَى الْقَوْمِ الْكَافِرِينَ</w:t>
            </w:r>
          </w:p>
        </w:tc>
      </w:tr>
    </w:tbl>
    <w:p w14:paraId="4D5982AB" w14:textId="77777777" w:rsidR="00EE201B" w:rsidRDefault="00EE201B">
      <w:pPr>
        <w:spacing w:after="120"/>
      </w:pPr>
    </w:p>
    <w:p w14:paraId="7DF6C4D1" w14:textId="77777777" w:rsidR="00EE201B" w:rsidRDefault="00111D9B">
      <w:pPr>
        <w:spacing w:before="60" w:after="40"/>
      </w:pPr>
      <w:r>
        <w:rPr>
          <w:b/>
          <w:bCs/>
          <w:color w:val="0F4A28"/>
          <w:sz w:val="18"/>
          <w:szCs w:val="18"/>
        </w:rPr>
        <w:t>Транскрипция:</w:t>
      </w:r>
    </w:p>
    <w:p w14:paraId="7EE978F0" w14:textId="77777777" w:rsidR="00EE201B" w:rsidRDefault="00111D9B">
      <w:pPr>
        <w:spacing w:after="100"/>
      </w:pPr>
      <w:r>
        <w:rPr>
          <w:i/>
          <w:iCs/>
          <w:sz w:val="20"/>
          <w:szCs w:val="20"/>
        </w:rPr>
        <w:t>Раббана ля туахизна ин насина ау ахта'на, Раббана уа ля тахмиль 'алейна исран кама хамальтаху 'аля-ллязина мин каблина, Раббана уа ля тухаммильна ма ля таката ляна бихи, уа'фу 'анна уагфир ляна уархамна, анта мауляна фансурна 'аляль-кауми-ль-кафирин</w:t>
      </w:r>
    </w:p>
    <w:p w14:paraId="5DD1887F" w14:textId="77777777" w:rsidR="00EE201B" w:rsidRDefault="00111D9B">
      <w:pPr>
        <w:spacing w:before="40" w:after="40"/>
      </w:pPr>
      <w:r>
        <w:rPr>
          <w:b/>
          <w:bCs/>
          <w:color w:val="0F4A28"/>
          <w:sz w:val="18"/>
          <w:szCs w:val="18"/>
        </w:rPr>
        <w:t>Перевод:</w:t>
      </w:r>
    </w:p>
    <w:p w14:paraId="4A6E4CF9" w14:textId="77777777" w:rsidR="00EE201B" w:rsidRDefault="00111D9B">
      <w:pPr>
        <w:spacing w:after="60"/>
      </w:pPr>
      <w:r>
        <w:rPr>
          <w:sz w:val="20"/>
          <w:szCs w:val="20"/>
        </w:rPr>
        <w:t>Господь наш! Не наказывай нас, если мы позабыли или ошиблись. Господь наш! Не возлагай на нас бремя, которое Ты возложил на наших предшественников. Господь наш! Не обременяй нас тем, что нам не под силу. Будь снисходителен к нам! Прости нас и помилуй! Ты – наш Покровитель. Помоги же нам одержать верх над неверующими людьми.</w:t>
      </w:r>
    </w:p>
    <w:p w14:paraId="048BC853" w14:textId="77777777" w:rsidR="00EE201B" w:rsidRDefault="00111D9B">
      <w:pPr>
        <w:pBdr>
          <w:top w:val="single" w:sz="1" w:space="10" w:color="2E9B58"/>
          <w:bottom w:val="single" w:sz="1" w:space="10" w:color="2E9B58"/>
        </w:pBdr>
        <w:spacing w:before="180" w:after="180"/>
        <w:jc w:val="center"/>
      </w:pPr>
      <w:r>
        <w:rPr>
          <w:color w:val="1B6B3A"/>
        </w:rPr>
        <w:t>❧  ﷽  ❧</w:t>
      </w:r>
    </w:p>
    <w:p w14:paraId="0190BFCB" w14:textId="77777777" w:rsidR="00EE201B" w:rsidRDefault="00111D9B">
      <w:pPr>
        <w:spacing w:before="220" w:after="100"/>
      </w:pPr>
      <w:r>
        <w:rPr>
          <w:rFonts w:ascii="Georgia" w:eastAsia="Georgia" w:hAnsi="Georgia" w:cs="Georgia"/>
          <w:b/>
          <w:bCs/>
          <w:color w:val="1B6B3A"/>
          <w:sz w:val="26"/>
          <w:szCs w:val="26"/>
        </w:rPr>
        <w:t xml:space="preserve">18. </w:t>
      </w:r>
      <w:r>
        <w:rPr>
          <w:rFonts w:ascii="Georgia" w:eastAsia="Georgia" w:hAnsi="Georgia" w:cs="Georgia"/>
          <w:b/>
          <w:bCs/>
          <w:sz w:val="26"/>
          <w:szCs w:val="26"/>
        </w:rPr>
        <w:t>Али 'Имран 3: 8–9</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983F08F"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291A8598"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لَا تُزِغْ قُلُوبَنَا بَعْدَ إِذْ هَدَيْتَنَا وَهَبْ لَنَا مِن لَّدُنكَ رَحْمَةً إِنَّكَ أَنتَ الْوَهَّابُ. رَبَّنَا إِنَّكَ جَامِعُ النَّاسِ لِيَوْمٍ لَّا رَيْبَ فِيهِ إِنَّ اللَّهَ لَا يُخْلِفُ الْمِيعَادَ</w:t>
            </w:r>
          </w:p>
        </w:tc>
      </w:tr>
    </w:tbl>
    <w:p w14:paraId="55B08935" w14:textId="77777777" w:rsidR="00EE201B" w:rsidRDefault="00EE201B">
      <w:pPr>
        <w:spacing w:after="120"/>
      </w:pPr>
    </w:p>
    <w:p w14:paraId="708CA405" w14:textId="77777777" w:rsidR="00EE201B" w:rsidRDefault="00111D9B">
      <w:pPr>
        <w:spacing w:before="60" w:after="40"/>
      </w:pPr>
      <w:r>
        <w:rPr>
          <w:b/>
          <w:bCs/>
          <w:color w:val="0F4A28"/>
          <w:sz w:val="18"/>
          <w:szCs w:val="18"/>
        </w:rPr>
        <w:t>Транскрипция:</w:t>
      </w:r>
    </w:p>
    <w:p w14:paraId="5E7D57FD" w14:textId="77777777" w:rsidR="00EE201B" w:rsidRDefault="00111D9B">
      <w:pPr>
        <w:spacing w:after="100"/>
      </w:pPr>
      <w:r>
        <w:rPr>
          <w:i/>
          <w:iCs/>
          <w:sz w:val="20"/>
          <w:szCs w:val="20"/>
        </w:rPr>
        <w:t>Раббана ля тузигъ кулюбана ба'да из хадайтана уа хаб ляна ми-лляду́нка рахматан, иннака Анталь-Уаккаб. Раббана иннака джами'у-ннаси лияуми-лля райба фихи, инна-Ллаха ля юхлифуль-ми'ад</w:t>
      </w:r>
    </w:p>
    <w:p w14:paraId="09A56EA3" w14:textId="77777777" w:rsidR="00EE201B" w:rsidRDefault="00111D9B">
      <w:pPr>
        <w:spacing w:before="40" w:after="40"/>
      </w:pPr>
      <w:r>
        <w:rPr>
          <w:b/>
          <w:bCs/>
          <w:color w:val="0F4A28"/>
          <w:sz w:val="18"/>
          <w:szCs w:val="18"/>
        </w:rPr>
        <w:t>Перевод:</w:t>
      </w:r>
    </w:p>
    <w:p w14:paraId="2A922202" w14:textId="77777777" w:rsidR="00EE201B" w:rsidRDefault="00111D9B">
      <w:pPr>
        <w:spacing w:after="60"/>
      </w:pPr>
      <w:r>
        <w:rPr>
          <w:sz w:val="20"/>
          <w:szCs w:val="20"/>
        </w:rPr>
        <w:t>Господь наш! Не уклоняй наши сердца в сторону после того, как Ты наставил нас на прямой путь, и даруй нам милость от Себя, ведь Ты – Дарующий! Господь наш! Ты соберёшь людей в день, в котором нет сомнения. Воистину, Аллах не нарушает обещания.</w:t>
      </w:r>
    </w:p>
    <w:p w14:paraId="432F6272" w14:textId="77777777" w:rsidR="00EE201B" w:rsidRDefault="00111D9B">
      <w:pPr>
        <w:pBdr>
          <w:top w:val="single" w:sz="1" w:space="10" w:color="2E9B58"/>
          <w:bottom w:val="single" w:sz="1" w:space="10" w:color="2E9B58"/>
        </w:pBdr>
        <w:spacing w:before="180" w:after="180"/>
        <w:jc w:val="center"/>
      </w:pPr>
      <w:r>
        <w:rPr>
          <w:color w:val="1B6B3A"/>
        </w:rPr>
        <w:t>❧  ﷽  ❧</w:t>
      </w:r>
    </w:p>
    <w:p w14:paraId="0BE08057" w14:textId="77777777" w:rsidR="00EE201B" w:rsidRDefault="00111D9B">
      <w:pPr>
        <w:spacing w:before="220" w:after="100"/>
      </w:pPr>
      <w:r>
        <w:rPr>
          <w:rFonts w:ascii="Georgia" w:eastAsia="Georgia" w:hAnsi="Georgia" w:cs="Georgia"/>
          <w:b/>
          <w:bCs/>
          <w:color w:val="1B6B3A"/>
          <w:sz w:val="26"/>
          <w:szCs w:val="26"/>
        </w:rPr>
        <w:t xml:space="preserve">19. </w:t>
      </w:r>
      <w:r>
        <w:rPr>
          <w:rFonts w:ascii="Georgia" w:eastAsia="Georgia" w:hAnsi="Georgia" w:cs="Georgia"/>
          <w:b/>
          <w:bCs/>
          <w:sz w:val="26"/>
          <w:szCs w:val="26"/>
        </w:rPr>
        <w:t>Али 'Имран 3: 191–194</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583914EB"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3EA843AD"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مَا خَلَقْتَ هَذَا بَاطِلًا سُبْحَانَكَ فَقِنَا عَذَابَ النَّارِ. رَبَّنَا إِنَّكَ مَن تُدْخِلِ النَّارَ فَقَدْ أَخْزَيْتَهُ. رَبَّنَا إِنَّنَا سَمِعْنَا مُنَادِيًا يُنَادِي لِلْإِيمَانِ أَنْ آمِنُوا بِرَبِّكُمْ فَآمَنَّا. رَبَّنَا فَاغْفِرْ لَنَا ذُنُوبَنَا وَكَفِّرْ عَنَّا سَيِّئَاتِنَا وَتَوَفَّنَا مَعَ الْأَبْرَارِ. رَبَّنَا وَآتِنَا مَا وَعَدتَّنَا عَلَى رُسُلِكَ وَلَا تُخْزِنَا يَوْمَ الْقِيَامَةِ</w:t>
            </w:r>
          </w:p>
        </w:tc>
      </w:tr>
    </w:tbl>
    <w:p w14:paraId="20E469BE" w14:textId="77777777" w:rsidR="00EE201B" w:rsidRDefault="00EE201B">
      <w:pPr>
        <w:spacing w:after="120"/>
      </w:pPr>
    </w:p>
    <w:p w14:paraId="75B966DA" w14:textId="77777777" w:rsidR="00EE201B" w:rsidRDefault="00111D9B">
      <w:pPr>
        <w:spacing w:before="60" w:after="40"/>
      </w:pPr>
      <w:r>
        <w:rPr>
          <w:b/>
          <w:bCs/>
          <w:color w:val="0F4A28"/>
          <w:sz w:val="18"/>
          <w:szCs w:val="18"/>
        </w:rPr>
        <w:t>Транскрипция:</w:t>
      </w:r>
    </w:p>
    <w:p w14:paraId="64ABA850" w14:textId="77777777" w:rsidR="00EE201B" w:rsidRDefault="00111D9B">
      <w:pPr>
        <w:spacing w:after="100"/>
      </w:pPr>
      <w:r>
        <w:rPr>
          <w:i/>
          <w:iCs/>
          <w:sz w:val="20"/>
          <w:szCs w:val="20"/>
        </w:rPr>
        <w:t>Раббана ма халакта хаза батылян субханака факина 'азаба-ннар. Раббана иннака ман тудхлиль-ннара факад ахзайтаху. Раббана иннана сами'на мунадийан юнади лиль-имани ан аминý бираббикум фааманна. Раббана фагфир ляна зунубана уа каффир 'анна сайиатина уа тауаффана ма'аль-абрар. Раббана уа атина ма уа'адтана 'аля русулика уа ля тухзина яумаль-кияма</w:t>
      </w:r>
    </w:p>
    <w:p w14:paraId="2864ED4A" w14:textId="77777777" w:rsidR="00EE201B" w:rsidRDefault="00111D9B">
      <w:pPr>
        <w:spacing w:before="40" w:after="40"/>
      </w:pPr>
      <w:r>
        <w:rPr>
          <w:b/>
          <w:bCs/>
          <w:color w:val="0F4A28"/>
          <w:sz w:val="18"/>
          <w:szCs w:val="18"/>
        </w:rPr>
        <w:t>Перевод:</w:t>
      </w:r>
    </w:p>
    <w:p w14:paraId="42EFFCC2" w14:textId="77777777" w:rsidR="00EE201B" w:rsidRDefault="00111D9B">
      <w:pPr>
        <w:spacing w:after="60"/>
      </w:pPr>
      <w:r>
        <w:rPr>
          <w:sz w:val="20"/>
          <w:szCs w:val="20"/>
        </w:rPr>
        <w:t>Господь наш! Ты не сотворил это понапрасну. Пречист Ты! Защити же нас от мучений в Огне. Господь наш! Мы услышали глашатая, который призывал к вере, и мы уверовали. Господь наш! Прости нам наши грехи, отпусти нам наши прегрешения и упокой нас вместе с благочестивыми. Господь наш! Даруй нам то, что Ты обещал нам через Своих посланников, и не позорь нас в День воскресения, ведь Ты не нарушаешь обещаний.</w:t>
      </w:r>
    </w:p>
    <w:p w14:paraId="0BC08641" w14:textId="77777777" w:rsidR="00EE201B" w:rsidRDefault="00111D9B">
      <w:pPr>
        <w:pBdr>
          <w:top w:val="single" w:sz="1" w:space="10" w:color="2E9B58"/>
          <w:bottom w:val="single" w:sz="1" w:space="10" w:color="2E9B58"/>
        </w:pBdr>
        <w:spacing w:before="180" w:after="180"/>
        <w:jc w:val="center"/>
      </w:pPr>
      <w:r>
        <w:rPr>
          <w:color w:val="1B6B3A"/>
        </w:rPr>
        <w:t>❧  ﷽  ❧</w:t>
      </w:r>
    </w:p>
    <w:p w14:paraId="73EB350A" w14:textId="77777777" w:rsidR="00EE201B" w:rsidRDefault="00111D9B">
      <w:pPr>
        <w:spacing w:before="220" w:after="100"/>
      </w:pPr>
      <w:r>
        <w:rPr>
          <w:rFonts w:ascii="Georgia" w:eastAsia="Georgia" w:hAnsi="Georgia" w:cs="Georgia"/>
          <w:b/>
          <w:bCs/>
          <w:color w:val="1B6B3A"/>
          <w:sz w:val="26"/>
          <w:szCs w:val="26"/>
        </w:rPr>
        <w:t xml:space="preserve">20. </w:t>
      </w:r>
      <w:r>
        <w:rPr>
          <w:rFonts w:ascii="Georgia" w:eastAsia="Georgia" w:hAnsi="Georgia" w:cs="Georgia"/>
          <w:b/>
          <w:bCs/>
          <w:sz w:val="26"/>
          <w:szCs w:val="26"/>
        </w:rPr>
        <w:t>Ибрахим 14: 40–41</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4B2422F9"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215EC123"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اجْعَلْنِي مُقِيمَ الصَّلَاةِ وَمِن ذُرِّيَّتِي، رَبَّنَا وَتَقَبَّلْ دُعَاءِ. رَبَّنَا اغْفِرْ لِي وَلِوَالِدَيَّ وَلِلْمُؤْمِنِينَ يَوْمَ يَقُومُ الْحِسَابُ</w:t>
            </w:r>
          </w:p>
        </w:tc>
      </w:tr>
    </w:tbl>
    <w:p w14:paraId="445E7A55" w14:textId="77777777" w:rsidR="00EE201B" w:rsidRDefault="00EE201B">
      <w:pPr>
        <w:spacing w:after="120"/>
      </w:pPr>
    </w:p>
    <w:p w14:paraId="7787DA7A" w14:textId="77777777" w:rsidR="00EE201B" w:rsidRDefault="00111D9B">
      <w:pPr>
        <w:spacing w:before="60" w:after="40"/>
      </w:pPr>
      <w:r>
        <w:rPr>
          <w:b/>
          <w:bCs/>
          <w:color w:val="0F4A28"/>
          <w:sz w:val="18"/>
          <w:szCs w:val="18"/>
        </w:rPr>
        <w:t>Транскрипция:</w:t>
      </w:r>
    </w:p>
    <w:p w14:paraId="31D58517" w14:textId="77777777" w:rsidR="00EE201B" w:rsidRDefault="00111D9B">
      <w:pPr>
        <w:spacing w:after="100"/>
      </w:pPr>
      <w:r>
        <w:rPr>
          <w:i/>
          <w:iCs/>
          <w:sz w:val="20"/>
          <w:szCs w:val="20"/>
        </w:rPr>
        <w:t>Рабби-дж'альни мукима-ссаляти уа мин зуррийяти, Раббана уа такаббаль ду'а. Раббана-гфир ли уа ли уалидайя уа лиль-му'минина яума якуму-ль-хисаб</w:t>
      </w:r>
    </w:p>
    <w:p w14:paraId="675F861D" w14:textId="77777777" w:rsidR="00EE201B" w:rsidRDefault="00111D9B">
      <w:pPr>
        <w:spacing w:before="40" w:after="40"/>
      </w:pPr>
      <w:r>
        <w:rPr>
          <w:b/>
          <w:bCs/>
          <w:color w:val="0F4A28"/>
          <w:sz w:val="18"/>
          <w:szCs w:val="18"/>
        </w:rPr>
        <w:t>Перевод:</w:t>
      </w:r>
    </w:p>
    <w:p w14:paraId="56A900AB" w14:textId="77777777" w:rsidR="00EE201B" w:rsidRDefault="00111D9B">
      <w:pPr>
        <w:spacing w:after="60"/>
      </w:pPr>
      <w:r>
        <w:rPr>
          <w:sz w:val="20"/>
          <w:szCs w:val="20"/>
        </w:rPr>
        <w:t>Господи! Сделай меня выстаивающим молитву и из моего потомства. Господь наш! Прими мою мольбу. Господь наш! Прости меня, моих родителей и верующих в тот день, когда будет представлен счёт.</w:t>
      </w:r>
    </w:p>
    <w:p w14:paraId="2C8B7CCF" w14:textId="77777777" w:rsidR="00EE201B" w:rsidRDefault="00111D9B">
      <w:pPr>
        <w:pBdr>
          <w:top w:val="single" w:sz="1" w:space="10" w:color="2E9B58"/>
          <w:bottom w:val="single" w:sz="1" w:space="10" w:color="2E9B58"/>
        </w:pBdr>
        <w:spacing w:before="180" w:after="180"/>
        <w:jc w:val="center"/>
      </w:pPr>
      <w:r>
        <w:rPr>
          <w:color w:val="1B6B3A"/>
        </w:rPr>
        <w:t>❧  ﷽  ❧</w:t>
      </w:r>
    </w:p>
    <w:p w14:paraId="7E3FDF1F" w14:textId="77777777" w:rsidR="00EE201B" w:rsidRDefault="00111D9B">
      <w:pPr>
        <w:spacing w:before="220" w:after="100"/>
      </w:pPr>
      <w:r>
        <w:rPr>
          <w:rFonts w:ascii="Georgia" w:eastAsia="Georgia" w:hAnsi="Georgia" w:cs="Georgia"/>
          <w:b/>
          <w:bCs/>
          <w:color w:val="1B6B3A"/>
          <w:sz w:val="26"/>
          <w:szCs w:val="26"/>
        </w:rPr>
        <w:t xml:space="preserve">21. </w:t>
      </w:r>
      <w:r>
        <w:rPr>
          <w:rFonts w:ascii="Georgia" w:eastAsia="Georgia" w:hAnsi="Georgia" w:cs="Georgia"/>
          <w:b/>
          <w:bCs/>
          <w:sz w:val="26"/>
          <w:szCs w:val="26"/>
        </w:rPr>
        <w:t>аль-Анбия 21: 87</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3744B530"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735FA4DD"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لَا إِلَهَ إِلَّا أَنتَ سُبْحَانَكَ إِنِّي كُنتُ مِنَ الظَّالِمِينَ</w:t>
            </w:r>
          </w:p>
        </w:tc>
      </w:tr>
    </w:tbl>
    <w:p w14:paraId="61E7B280" w14:textId="77777777" w:rsidR="00EE201B" w:rsidRDefault="00EE201B">
      <w:pPr>
        <w:spacing w:after="120"/>
      </w:pPr>
    </w:p>
    <w:p w14:paraId="10B7BDF5" w14:textId="77777777" w:rsidR="00EE201B" w:rsidRDefault="00111D9B">
      <w:pPr>
        <w:spacing w:before="60" w:after="40"/>
      </w:pPr>
      <w:r>
        <w:rPr>
          <w:b/>
          <w:bCs/>
          <w:color w:val="0F4A28"/>
          <w:sz w:val="18"/>
          <w:szCs w:val="18"/>
        </w:rPr>
        <w:t>Транскрипция:</w:t>
      </w:r>
    </w:p>
    <w:p w14:paraId="73FF113B" w14:textId="77777777" w:rsidR="00EE201B" w:rsidRDefault="00111D9B">
      <w:pPr>
        <w:spacing w:after="100"/>
      </w:pPr>
      <w:r>
        <w:rPr>
          <w:i/>
          <w:iCs/>
          <w:sz w:val="20"/>
          <w:szCs w:val="20"/>
        </w:rPr>
        <w:t>Ля иляха илля Анта субханака инни кунту мина-ззалимин</w:t>
      </w:r>
    </w:p>
    <w:p w14:paraId="1B44EB3D" w14:textId="77777777" w:rsidR="00EE201B" w:rsidRDefault="00111D9B">
      <w:pPr>
        <w:spacing w:before="40" w:after="40"/>
      </w:pPr>
      <w:r>
        <w:rPr>
          <w:b/>
          <w:bCs/>
          <w:color w:val="0F4A28"/>
          <w:sz w:val="18"/>
          <w:szCs w:val="18"/>
        </w:rPr>
        <w:t>Перевод:</w:t>
      </w:r>
    </w:p>
    <w:p w14:paraId="3E013EBB" w14:textId="77777777" w:rsidR="00EE201B" w:rsidRDefault="00111D9B">
      <w:pPr>
        <w:spacing w:after="60"/>
      </w:pPr>
      <w:r>
        <w:rPr>
          <w:sz w:val="20"/>
          <w:szCs w:val="20"/>
        </w:rPr>
        <w:t>Нет божества, кроме Тебя! Пречист Ты! Воистину, я был одним из беззаконников!</w:t>
      </w:r>
    </w:p>
    <w:p w14:paraId="50D04EEB" w14:textId="77777777" w:rsidR="00EE201B" w:rsidRDefault="00111D9B">
      <w:pPr>
        <w:pBdr>
          <w:top w:val="single" w:sz="1" w:space="10" w:color="2E9B58"/>
          <w:bottom w:val="single" w:sz="1" w:space="10" w:color="2E9B58"/>
        </w:pBdr>
        <w:spacing w:before="180" w:after="180"/>
        <w:jc w:val="center"/>
      </w:pPr>
      <w:r>
        <w:rPr>
          <w:color w:val="1B6B3A"/>
        </w:rPr>
        <w:t>❧  ﷽  ❧</w:t>
      </w:r>
    </w:p>
    <w:p w14:paraId="6270760B" w14:textId="77777777" w:rsidR="00EE201B" w:rsidRDefault="00111D9B">
      <w:pPr>
        <w:spacing w:before="220" w:after="100"/>
      </w:pPr>
      <w:r>
        <w:rPr>
          <w:rFonts w:ascii="Georgia" w:eastAsia="Georgia" w:hAnsi="Georgia" w:cs="Georgia"/>
          <w:b/>
          <w:bCs/>
          <w:color w:val="1B6B3A"/>
          <w:sz w:val="26"/>
          <w:szCs w:val="26"/>
        </w:rPr>
        <w:t xml:space="preserve">22. </w:t>
      </w:r>
      <w:r>
        <w:rPr>
          <w:rFonts w:ascii="Georgia" w:eastAsia="Georgia" w:hAnsi="Georgia" w:cs="Georgia"/>
          <w:b/>
          <w:bCs/>
          <w:sz w:val="26"/>
          <w:szCs w:val="26"/>
        </w:rPr>
        <w:t>ан-Намль 27: 19</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6085A9F"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F6D7AB0"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أَوْزِعْنِي أَن أَشْكُرَ نِعْمَتَكَ الَّتِي أَنْعَمْتَ عَلَيَّ وَعَلَى وَالِدَيَّ وَأَنْ أَعْمَلَ صَالِحًا تَرْضَاهُ وَأَدْخِلْنِي بِرَحْمَتِكَ فِي عِبَادِكَ الصَّالِحِينَ</w:t>
            </w:r>
          </w:p>
        </w:tc>
      </w:tr>
    </w:tbl>
    <w:p w14:paraId="398977CE" w14:textId="77777777" w:rsidR="00EE201B" w:rsidRDefault="00EE201B">
      <w:pPr>
        <w:spacing w:after="120"/>
      </w:pPr>
    </w:p>
    <w:p w14:paraId="69C5DED8" w14:textId="77777777" w:rsidR="00EE201B" w:rsidRDefault="00111D9B">
      <w:pPr>
        <w:spacing w:before="60" w:after="40"/>
      </w:pPr>
      <w:r>
        <w:rPr>
          <w:b/>
          <w:bCs/>
          <w:color w:val="0F4A28"/>
          <w:sz w:val="18"/>
          <w:szCs w:val="18"/>
        </w:rPr>
        <w:t>Транскрипция:</w:t>
      </w:r>
    </w:p>
    <w:p w14:paraId="6702E978" w14:textId="77777777" w:rsidR="00EE201B" w:rsidRDefault="00111D9B">
      <w:pPr>
        <w:spacing w:after="100"/>
      </w:pPr>
      <w:r>
        <w:rPr>
          <w:i/>
          <w:iCs/>
          <w:sz w:val="20"/>
          <w:szCs w:val="20"/>
        </w:rPr>
        <w:t>Рабби аузи'ни ан ашкура ни'матака-лляти ан'амта 'аляйя уа 'аля уалидайя уа ан а'маля салихан тардаху уа адхильни бирахматика фи 'ибадика-ссалихин</w:t>
      </w:r>
    </w:p>
    <w:p w14:paraId="75C39B19" w14:textId="77777777" w:rsidR="00EE201B" w:rsidRDefault="00111D9B">
      <w:pPr>
        <w:spacing w:before="40" w:after="40"/>
      </w:pPr>
      <w:r>
        <w:rPr>
          <w:b/>
          <w:bCs/>
          <w:color w:val="0F4A28"/>
          <w:sz w:val="18"/>
          <w:szCs w:val="18"/>
        </w:rPr>
        <w:t>Перевод:</w:t>
      </w:r>
    </w:p>
    <w:p w14:paraId="6C220D9C" w14:textId="77777777" w:rsidR="00EE201B" w:rsidRDefault="00111D9B">
      <w:pPr>
        <w:spacing w:after="60"/>
      </w:pPr>
      <w:r>
        <w:rPr>
          <w:sz w:val="20"/>
          <w:szCs w:val="20"/>
        </w:rPr>
        <w:t>Господи! Внуши мне быть благодарным за Твою милость, которую Ты оказал мне и моим родителям, и совершать праведные деяния, которыми Ты будешь доволен. Введи меня по Своей милости в число Своих праведных рабов.</w:t>
      </w:r>
    </w:p>
    <w:p w14:paraId="7170F95A" w14:textId="77777777" w:rsidR="00EE201B" w:rsidRDefault="00111D9B">
      <w:pPr>
        <w:pBdr>
          <w:top w:val="single" w:sz="1" w:space="10" w:color="2E9B58"/>
          <w:bottom w:val="single" w:sz="1" w:space="10" w:color="2E9B58"/>
        </w:pBdr>
        <w:spacing w:before="180" w:after="180"/>
        <w:jc w:val="center"/>
      </w:pPr>
      <w:r>
        <w:rPr>
          <w:color w:val="1B6B3A"/>
        </w:rPr>
        <w:t>❧  ﷽  ❧</w:t>
      </w:r>
    </w:p>
    <w:p w14:paraId="161AF041" w14:textId="77777777" w:rsidR="00EE201B" w:rsidRDefault="00111D9B">
      <w:pPr>
        <w:spacing w:before="220" w:after="100"/>
      </w:pPr>
      <w:r>
        <w:rPr>
          <w:rFonts w:ascii="Georgia" w:eastAsia="Georgia" w:hAnsi="Georgia" w:cs="Georgia"/>
          <w:b/>
          <w:bCs/>
          <w:color w:val="1B6B3A"/>
          <w:sz w:val="26"/>
          <w:szCs w:val="26"/>
        </w:rPr>
        <w:t xml:space="preserve">23. </w:t>
      </w:r>
      <w:r>
        <w:rPr>
          <w:rFonts w:ascii="Georgia" w:eastAsia="Georgia" w:hAnsi="Georgia" w:cs="Georgia"/>
          <w:b/>
          <w:bCs/>
          <w:sz w:val="26"/>
          <w:szCs w:val="26"/>
        </w:rPr>
        <w:t>аль-Ахкаф 46: 15</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4230EBD"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227F9926"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أَوْزِعْنِي أَنْ أَشْكُرَ نِعْمَتَكَ الَّتِي أَنْعَمْتَ عَلَيَّ وَعَلَى وَالِدَيَّ وَأَنْ أَعْمَلَ صَالِحًا تَرْضَاهُ وَأَصْلِحْ لِي فِي ذُرِّيَّتِي إِنِّي تُبْتُ إِلَيْكَ وَإِنِّي مِنَ الْمُسْلِمِينَ</w:t>
            </w:r>
          </w:p>
        </w:tc>
      </w:tr>
    </w:tbl>
    <w:p w14:paraId="1FF92A86" w14:textId="77777777" w:rsidR="00EE201B" w:rsidRDefault="00EE201B">
      <w:pPr>
        <w:spacing w:after="120"/>
      </w:pPr>
    </w:p>
    <w:p w14:paraId="34E1238F" w14:textId="77777777" w:rsidR="00EE201B" w:rsidRDefault="00111D9B">
      <w:pPr>
        <w:spacing w:before="60" w:after="40"/>
      </w:pPr>
      <w:r>
        <w:rPr>
          <w:b/>
          <w:bCs/>
          <w:color w:val="0F4A28"/>
          <w:sz w:val="18"/>
          <w:szCs w:val="18"/>
        </w:rPr>
        <w:t>Транскрипция:</w:t>
      </w:r>
    </w:p>
    <w:p w14:paraId="3C1DE65D" w14:textId="77777777" w:rsidR="00EE201B" w:rsidRDefault="00111D9B">
      <w:pPr>
        <w:spacing w:after="100"/>
      </w:pPr>
      <w:r>
        <w:rPr>
          <w:i/>
          <w:iCs/>
          <w:sz w:val="20"/>
          <w:szCs w:val="20"/>
        </w:rPr>
        <w:t>Рабби аузи'ни ан ашкура ни'матака-лляти ан'амта 'аляйя уа 'аля уалидайя уа ан а'маля салихан тардаху уа аслих ли фи зуррийяти, инни тубту илейка уа инни миналь-муслимин</w:t>
      </w:r>
    </w:p>
    <w:p w14:paraId="621B4737" w14:textId="77777777" w:rsidR="00EE201B" w:rsidRDefault="00111D9B">
      <w:pPr>
        <w:spacing w:before="40" w:after="40"/>
      </w:pPr>
      <w:r>
        <w:rPr>
          <w:b/>
          <w:bCs/>
          <w:color w:val="0F4A28"/>
          <w:sz w:val="18"/>
          <w:szCs w:val="18"/>
        </w:rPr>
        <w:t>Перевод:</w:t>
      </w:r>
    </w:p>
    <w:p w14:paraId="4B87E31E" w14:textId="77777777" w:rsidR="00EE201B" w:rsidRDefault="00111D9B">
      <w:pPr>
        <w:spacing w:after="60"/>
      </w:pPr>
      <w:r>
        <w:rPr>
          <w:sz w:val="20"/>
          <w:szCs w:val="20"/>
        </w:rPr>
        <w:t>Господи! Внуши мне благодарность за милость, которой Ты облагодетельствовал меня и моих родителей, и помоги мне совершать праведные деяния, которыми Ты доволен. Сделай для меня моих потомков праведниками. Я раскаиваюсь перед Тобой. Воистину, я – один из мусульман.</w:t>
      </w:r>
    </w:p>
    <w:p w14:paraId="3720E372" w14:textId="77777777" w:rsidR="00EE201B" w:rsidRDefault="00111D9B">
      <w:pPr>
        <w:pBdr>
          <w:top w:val="single" w:sz="1" w:space="10" w:color="2E9B58"/>
          <w:bottom w:val="single" w:sz="1" w:space="10" w:color="2E9B58"/>
        </w:pBdr>
        <w:spacing w:before="180" w:after="180"/>
        <w:jc w:val="center"/>
      </w:pPr>
      <w:r>
        <w:rPr>
          <w:color w:val="1B6B3A"/>
        </w:rPr>
        <w:t>❧  ﷽  ❧</w:t>
      </w:r>
    </w:p>
    <w:p w14:paraId="03C25553" w14:textId="77777777" w:rsidR="00EE201B" w:rsidRDefault="00111D9B">
      <w:pPr>
        <w:spacing w:before="220" w:after="100"/>
      </w:pPr>
      <w:r>
        <w:rPr>
          <w:rFonts w:ascii="Georgia" w:eastAsia="Georgia" w:hAnsi="Georgia" w:cs="Georgia"/>
          <w:b/>
          <w:bCs/>
          <w:color w:val="1B6B3A"/>
          <w:sz w:val="26"/>
          <w:szCs w:val="26"/>
        </w:rPr>
        <w:t xml:space="preserve">24. </w:t>
      </w:r>
      <w:r>
        <w:rPr>
          <w:rFonts w:ascii="Georgia" w:eastAsia="Georgia" w:hAnsi="Georgia" w:cs="Georgia"/>
          <w:b/>
          <w:bCs/>
          <w:sz w:val="26"/>
          <w:szCs w:val="26"/>
        </w:rPr>
        <w:t>аль-Касас 28: 16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044A57A0"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514FFA83"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إِنِّي ظَلَمْتُ نَفْسِي فَاغْفِرْ لِي</w:t>
            </w:r>
          </w:p>
        </w:tc>
      </w:tr>
    </w:tbl>
    <w:p w14:paraId="3310350C" w14:textId="77777777" w:rsidR="00EE201B" w:rsidRDefault="00EE201B">
      <w:pPr>
        <w:spacing w:after="120"/>
      </w:pPr>
    </w:p>
    <w:p w14:paraId="0FCFCF60" w14:textId="77777777" w:rsidR="00EE201B" w:rsidRDefault="00111D9B">
      <w:pPr>
        <w:spacing w:before="60" w:after="40"/>
      </w:pPr>
      <w:r>
        <w:rPr>
          <w:b/>
          <w:bCs/>
          <w:color w:val="0F4A28"/>
          <w:sz w:val="18"/>
          <w:szCs w:val="18"/>
        </w:rPr>
        <w:t>Транскрипция:</w:t>
      </w:r>
    </w:p>
    <w:p w14:paraId="32534A53" w14:textId="77777777" w:rsidR="00EE201B" w:rsidRDefault="00111D9B">
      <w:pPr>
        <w:spacing w:after="100"/>
      </w:pPr>
      <w:r>
        <w:rPr>
          <w:i/>
          <w:iCs/>
          <w:sz w:val="20"/>
          <w:szCs w:val="20"/>
        </w:rPr>
        <w:t>Рабби инни залямту нафси фагфир ли</w:t>
      </w:r>
    </w:p>
    <w:p w14:paraId="405731B0" w14:textId="77777777" w:rsidR="00EE201B" w:rsidRDefault="00111D9B">
      <w:pPr>
        <w:spacing w:before="40" w:after="40"/>
      </w:pPr>
      <w:r>
        <w:rPr>
          <w:b/>
          <w:bCs/>
          <w:color w:val="0F4A28"/>
          <w:sz w:val="18"/>
          <w:szCs w:val="18"/>
        </w:rPr>
        <w:t>Перевод:</w:t>
      </w:r>
    </w:p>
    <w:p w14:paraId="6C19F71D" w14:textId="77777777" w:rsidR="00EE201B" w:rsidRDefault="00111D9B">
      <w:pPr>
        <w:spacing w:after="60"/>
      </w:pPr>
      <w:r>
        <w:rPr>
          <w:sz w:val="20"/>
          <w:szCs w:val="20"/>
        </w:rPr>
        <w:t>Господи! Я поступил несправедливо по отношению к себе. Прости же меня!</w:t>
      </w:r>
    </w:p>
    <w:p w14:paraId="3B2A0CFF" w14:textId="77777777" w:rsidR="00EE201B" w:rsidRDefault="00111D9B">
      <w:pPr>
        <w:pBdr>
          <w:top w:val="single" w:sz="1" w:space="10" w:color="2E9B58"/>
          <w:bottom w:val="single" w:sz="1" w:space="10" w:color="2E9B58"/>
        </w:pBdr>
        <w:spacing w:before="180" w:after="180"/>
        <w:jc w:val="center"/>
      </w:pPr>
      <w:r>
        <w:rPr>
          <w:color w:val="1B6B3A"/>
        </w:rPr>
        <w:t>❧  ﷽  ❧</w:t>
      </w:r>
    </w:p>
    <w:p w14:paraId="5741570C" w14:textId="77777777" w:rsidR="00EE201B" w:rsidRDefault="00111D9B">
      <w:pPr>
        <w:spacing w:before="220" w:after="100"/>
      </w:pPr>
      <w:r>
        <w:rPr>
          <w:rFonts w:ascii="Georgia" w:eastAsia="Georgia" w:hAnsi="Georgia" w:cs="Georgia"/>
          <w:b/>
          <w:bCs/>
          <w:color w:val="1B6B3A"/>
          <w:sz w:val="26"/>
          <w:szCs w:val="26"/>
        </w:rPr>
        <w:t xml:space="preserve">25. </w:t>
      </w:r>
      <w:r>
        <w:rPr>
          <w:rFonts w:ascii="Georgia" w:eastAsia="Georgia" w:hAnsi="Georgia" w:cs="Georgia"/>
          <w:b/>
          <w:bCs/>
          <w:sz w:val="26"/>
          <w:szCs w:val="26"/>
        </w:rPr>
        <w:t>Та-ха 20: 25–28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43A47DEF"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0B53AFC"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اشْرَحْ لِي صَدْرِي. وَيَسِّرْ لِي أَمْرِي. وَاحْلُلْ عُقْدَةً مِّن لِّسَانِي. يَفْقَهُوا قَوْلِي</w:t>
            </w:r>
          </w:p>
        </w:tc>
      </w:tr>
    </w:tbl>
    <w:p w14:paraId="18800FFF" w14:textId="77777777" w:rsidR="00EE201B" w:rsidRDefault="00EE201B">
      <w:pPr>
        <w:spacing w:after="120"/>
      </w:pPr>
    </w:p>
    <w:p w14:paraId="03F2643C" w14:textId="77777777" w:rsidR="00EE201B" w:rsidRDefault="00111D9B">
      <w:pPr>
        <w:spacing w:before="60" w:after="40"/>
      </w:pPr>
      <w:r>
        <w:rPr>
          <w:b/>
          <w:bCs/>
          <w:color w:val="0F4A28"/>
          <w:sz w:val="18"/>
          <w:szCs w:val="18"/>
        </w:rPr>
        <w:t>Транскрипция:</w:t>
      </w:r>
    </w:p>
    <w:p w14:paraId="04FC06ED" w14:textId="77777777" w:rsidR="00EE201B" w:rsidRDefault="00111D9B">
      <w:pPr>
        <w:spacing w:after="100"/>
      </w:pPr>
      <w:r>
        <w:rPr>
          <w:i/>
          <w:iCs/>
          <w:sz w:val="20"/>
          <w:szCs w:val="20"/>
        </w:rPr>
        <w:t>Рабби-шрах ли садри. Уа яссир ли амри. Уахлюль 'укъдатам ми-ллисани. Яфкаху кауль</w:t>
      </w:r>
    </w:p>
    <w:p w14:paraId="53A25D41" w14:textId="77777777" w:rsidR="00EE201B" w:rsidRDefault="00111D9B">
      <w:pPr>
        <w:spacing w:before="40" w:after="40"/>
      </w:pPr>
      <w:r>
        <w:rPr>
          <w:b/>
          <w:bCs/>
          <w:color w:val="0F4A28"/>
          <w:sz w:val="18"/>
          <w:szCs w:val="18"/>
        </w:rPr>
        <w:t>Перевод:</w:t>
      </w:r>
    </w:p>
    <w:p w14:paraId="16E0786F" w14:textId="77777777" w:rsidR="00EE201B" w:rsidRDefault="00111D9B">
      <w:pPr>
        <w:spacing w:after="60"/>
      </w:pPr>
      <w:r>
        <w:rPr>
          <w:sz w:val="20"/>
          <w:szCs w:val="20"/>
        </w:rPr>
        <w:t>Господи! Раскрой для меня мою грудь! Облегчи мою миссию! Развяжи узел на моём языке, чтобы они могли понять мою речь.</w:t>
      </w:r>
    </w:p>
    <w:p w14:paraId="3C78EA6E" w14:textId="77777777" w:rsidR="00EE201B" w:rsidRDefault="00111D9B">
      <w:pPr>
        <w:pBdr>
          <w:top w:val="single" w:sz="1" w:space="10" w:color="2E9B58"/>
          <w:bottom w:val="single" w:sz="1" w:space="10" w:color="2E9B58"/>
        </w:pBdr>
        <w:spacing w:before="180" w:after="180"/>
        <w:jc w:val="center"/>
      </w:pPr>
      <w:r>
        <w:rPr>
          <w:color w:val="1B6B3A"/>
        </w:rPr>
        <w:t>❧  ﷽  ❧</w:t>
      </w:r>
    </w:p>
    <w:p w14:paraId="05C648F8" w14:textId="77777777" w:rsidR="00EE201B" w:rsidRDefault="00111D9B">
      <w:pPr>
        <w:spacing w:before="220" w:after="100"/>
      </w:pPr>
      <w:r>
        <w:rPr>
          <w:rFonts w:ascii="Georgia" w:eastAsia="Georgia" w:hAnsi="Georgia" w:cs="Georgia"/>
          <w:b/>
          <w:bCs/>
          <w:color w:val="1B6B3A"/>
          <w:sz w:val="26"/>
          <w:szCs w:val="26"/>
        </w:rPr>
        <w:t xml:space="preserve">26. </w:t>
      </w:r>
      <w:r>
        <w:rPr>
          <w:rFonts w:ascii="Georgia" w:eastAsia="Georgia" w:hAnsi="Georgia" w:cs="Georgia"/>
          <w:b/>
          <w:bCs/>
          <w:sz w:val="26"/>
          <w:szCs w:val="26"/>
        </w:rPr>
        <w:t>Худ 11: 47</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05DEEF7C"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22E9FEC1"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إِنِّي أَعُوذُ بِكَ أَنْ أَسْأَلَكَ مَا لَيْسَ لِي بِهِ عِلْمٌ وَإِلَّا تَغْفِرْ لِي وَتَرْحَمْنِي أَكُن مِّنَ الْخَاسِرِينَ</w:t>
            </w:r>
          </w:p>
        </w:tc>
      </w:tr>
    </w:tbl>
    <w:p w14:paraId="54961275" w14:textId="77777777" w:rsidR="00EE201B" w:rsidRDefault="00EE201B">
      <w:pPr>
        <w:spacing w:after="120"/>
      </w:pPr>
    </w:p>
    <w:p w14:paraId="1C4EE501" w14:textId="77777777" w:rsidR="00EE201B" w:rsidRDefault="00111D9B">
      <w:pPr>
        <w:spacing w:before="60" w:after="40"/>
      </w:pPr>
      <w:r>
        <w:rPr>
          <w:b/>
          <w:bCs/>
          <w:color w:val="0F4A28"/>
          <w:sz w:val="18"/>
          <w:szCs w:val="18"/>
        </w:rPr>
        <w:t>Транскрипция:</w:t>
      </w:r>
    </w:p>
    <w:p w14:paraId="19B40A51" w14:textId="77777777" w:rsidR="00EE201B" w:rsidRDefault="00111D9B">
      <w:pPr>
        <w:spacing w:after="100"/>
      </w:pPr>
      <w:r>
        <w:rPr>
          <w:i/>
          <w:iCs/>
          <w:sz w:val="20"/>
          <w:szCs w:val="20"/>
        </w:rPr>
        <w:t>Рабби инни а'узу бика ан ас-аляка ма лейса ли бихи 'ильм, уа илля тагфир ли уа тархамни акун-миналь-хасирин</w:t>
      </w:r>
    </w:p>
    <w:p w14:paraId="2AFC8CAF" w14:textId="77777777" w:rsidR="00EE201B" w:rsidRDefault="00111D9B">
      <w:pPr>
        <w:spacing w:before="40" w:after="40"/>
      </w:pPr>
      <w:r>
        <w:rPr>
          <w:b/>
          <w:bCs/>
          <w:color w:val="0F4A28"/>
          <w:sz w:val="18"/>
          <w:szCs w:val="18"/>
        </w:rPr>
        <w:t>Перевод:</w:t>
      </w:r>
    </w:p>
    <w:p w14:paraId="35ADE573" w14:textId="77777777" w:rsidR="00EE201B" w:rsidRDefault="00111D9B">
      <w:pPr>
        <w:spacing w:after="60"/>
      </w:pPr>
      <w:r>
        <w:rPr>
          <w:sz w:val="20"/>
          <w:szCs w:val="20"/>
        </w:rPr>
        <w:t>Господи! Я прибегаю к Тебе, дабы не просить о том, чего не ведаю. И если Ты не простишь меня и не помилуешь, то я окажусь среди потерпевших убыток.</w:t>
      </w:r>
    </w:p>
    <w:p w14:paraId="6B483861" w14:textId="77777777" w:rsidR="00EE201B" w:rsidRDefault="00111D9B">
      <w:pPr>
        <w:pBdr>
          <w:top w:val="single" w:sz="1" w:space="10" w:color="2E9B58"/>
          <w:bottom w:val="single" w:sz="1" w:space="10" w:color="2E9B58"/>
        </w:pBdr>
        <w:spacing w:before="180" w:after="180"/>
        <w:jc w:val="center"/>
      </w:pPr>
      <w:r>
        <w:rPr>
          <w:color w:val="1B6B3A"/>
        </w:rPr>
        <w:t>❧  ﷽  ❧</w:t>
      </w:r>
    </w:p>
    <w:p w14:paraId="4CA7C5A4" w14:textId="77777777" w:rsidR="00EE201B" w:rsidRDefault="00111D9B">
      <w:pPr>
        <w:spacing w:before="220" w:after="100"/>
      </w:pPr>
      <w:r>
        <w:rPr>
          <w:rFonts w:ascii="Georgia" w:eastAsia="Georgia" w:hAnsi="Georgia" w:cs="Georgia"/>
          <w:b/>
          <w:bCs/>
          <w:color w:val="1B6B3A"/>
          <w:sz w:val="26"/>
          <w:szCs w:val="26"/>
        </w:rPr>
        <w:t xml:space="preserve">27. </w:t>
      </w:r>
      <w:r>
        <w:rPr>
          <w:rFonts w:ascii="Georgia" w:eastAsia="Georgia" w:hAnsi="Georgia" w:cs="Georgia"/>
          <w:b/>
          <w:bCs/>
          <w:sz w:val="26"/>
          <w:szCs w:val="26"/>
        </w:rPr>
        <w:t>аш-Шу'ара 26: 83–85</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0F58862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5B560DB4"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هَبْ لِي حُكْمًا وَأَلْحِقْنِي بِالصَّالِحِينَ. وَاجْعَل لِّي لِسَانَ صِدْقٍ فِي الْآخِرِينَ. وَاجْعَلْنِي مِن وَرَثَةِ جَنَّةِ النَّعِيمِ</w:t>
            </w:r>
          </w:p>
        </w:tc>
      </w:tr>
    </w:tbl>
    <w:p w14:paraId="521FAF94" w14:textId="77777777" w:rsidR="00EE201B" w:rsidRDefault="00EE201B">
      <w:pPr>
        <w:spacing w:after="120"/>
      </w:pPr>
    </w:p>
    <w:p w14:paraId="249FB50E" w14:textId="77777777" w:rsidR="00EE201B" w:rsidRDefault="00111D9B">
      <w:pPr>
        <w:spacing w:before="60" w:after="40"/>
      </w:pPr>
      <w:r>
        <w:rPr>
          <w:b/>
          <w:bCs/>
          <w:color w:val="0F4A28"/>
          <w:sz w:val="18"/>
          <w:szCs w:val="18"/>
        </w:rPr>
        <w:t>Транскрипция:</w:t>
      </w:r>
    </w:p>
    <w:p w14:paraId="1DF1B055" w14:textId="77777777" w:rsidR="00EE201B" w:rsidRDefault="00111D9B">
      <w:pPr>
        <w:spacing w:after="100"/>
      </w:pPr>
      <w:r>
        <w:rPr>
          <w:i/>
          <w:iCs/>
          <w:sz w:val="20"/>
          <w:szCs w:val="20"/>
        </w:rPr>
        <w:t>Рабби хаб ли хукман уа альхикни би-ссалихин. Уадж'аль ли лисана сыдкъин филь-ахирин. Уадж'альни мин уарасати джаннати-нна'им</w:t>
      </w:r>
    </w:p>
    <w:p w14:paraId="5C0662FA" w14:textId="77777777" w:rsidR="00EE201B" w:rsidRDefault="00111D9B">
      <w:pPr>
        <w:spacing w:before="40" w:after="40"/>
      </w:pPr>
      <w:r>
        <w:rPr>
          <w:b/>
          <w:bCs/>
          <w:color w:val="0F4A28"/>
          <w:sz w:val="18"/>
          <w:szCs w:val="18"/>
        </w:rPr>
        <w:t>Перевод:</w:t>
      </w:r>
    </w:p>
    <w:p w14:paraId="7C0FF033" w14:textId="77777777" w:rsidR="00EE201B" w:rsidRDefault="00111D9B">
      <w:pPr>
        <w:spacing w:after="60"/>
      </w:pPr>
      <w:r>
        <w:rPr>
          <w:sz w:val="20"/>
          <w:szCs w:val="20"/>
        </w:rPr>
        <w:t>Господи! Даруй мне мудрость и воссоедини меня с праведниками! Оставь обо мне правдивую молву в последующих поколениях! Сделай меня одним из наследников Сада блаженства!</w:t>
      </w:r>
    </w:p>
    <w:p w14:paraId="0A7EDD80" w14:textId="77777777" w:rsidR="00EE201B" w:rsidRDefault="00111D9B">
      <w:pPr>
        <w:pBdr>
          <w:top w:val="single" w:sz="1" w:space="10" w:color="2E9B58"/>
          <w:bottom w:val="single" w:sz="1" w:space="10" w:color="2E9B58"/>
        </w:pBdr>
        <w:spacing w:before="180" w:after="180"/>
        <w:jc w:val="center"/>
      </w:pPr>
      <w:r>
        <w:rPr>
          <w:color w:val="1B6B3A"/>
        </w:rPr>
        <w:t>❧  ﷽  ❧</w:t>
      </w:r>
    </w:p>
    <w:p w14:paraId="40042C7A" w14:textId="77777777" w:rsidR="00EE201B" w:rsidRDefault="00111D9B">
      <w:pPr>
        <w:spacing w:before="220" w:after="100"/>
      </w:pPr>
      <w:r>
        <w:rPr>
          <w:rFonts w:ascii="Georgia" w:eastAsia="Georgia" w:hAnsi="Georgia" w:cs="Georgia"/>
          <w:b/>
          <w:bCs/>
          <w:color w:val="1B6B3A"/>
          <w:sz w:val="26"/>
          <w:szCs w:val="26"/>
        </w:rPr>
        <w:t xml:space="preserve">28. </w:t>
      </w:r>
      <w:r>
        <w:rPr>
          <w:rFonts w:ascii="Georgia" w:eastAsia="Georgia" w:hAnsi="Georgia" w:cs="Georgia"/>
          <w:b/>
          <w:bCs/>
          <w:sz w:val="26"/>
          <w:szCs w:val="26"/>
        </w:rPr>
        <w:t>Нух 71: 28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3CDB22F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7B2B07E7"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اغْفِرْ لِي وَلِوَالِدَيَّ وَلِمَن دَخَلَ بَيْتِيَ مُؤْمِنًا وَلِلْمُؤْمِنِينَ وَالْمُؤْمِنَاتِ وَلَا تَزِدِ الظَّالِمِينَ إِلَّا تَبَارًا</w:t>
            </w:r>
          </w:p>
        </w:tc>
      </w:tr>
    </w:tbl>
    <w:p w14:paraId="3DD9A69D" w14:textId="77777777" w:rsidR="00EE201B" w:rsidRDefault="00EE201B">
      <w:pPr>
        <w:spacing w:after="120"/>
      </w:pPr>
    </w:p>
    <w:p w14:paraId="61D9AE0C" w14:textId="77777777" w:rsidR="00EE201B" w:rsidRDefault="00111D9B">
      <w:pPr>
        <w:spacing w:before="60" w:after="40"/>
      </w:pPr>
      <w:r>
        <w:rPr>
          <w:b/>
          <w:bCs/>
          <w:color w:val="0F4A28"/>
          <w:sz w:val="18"/>
          <w:szCs w:val="18"/>
        </w:rPr>
        <w:t>Транскрипция:</w:t>
      </w:r>
    </w:p>
    <w:p w14:paraId="76F6FA77" w14:textId="77777777" w:rsidR="00EE201B" w:rsidRDefault="00111D9B">
      <w:pPr>
        <w:spacing w:after="100"/>
      </w:pPr>
      <w:r>
        <w:rPr>
          <w:i/>
          <w:iCs/>
          <w:sz w:val="20"/>
          <w:szCs w:val="20"/>
        </w:rPr>
        <w:t>Рабби-гфир ли уа ли уалидайя уа лиман дахаля байтия му'минан уа лиль-му'минина уаль-му'минати уа ля тазиди-ззалимина илля табара</w:t>
      </w:r>
    </w:p>
    <w:p w14:paraId="7BF3ADF3" w14:textId="77777777" w:rsidR="00EE201B" w:rsidRDefault="00111D9B">
      <w:pPr>
        <w:spacing w:before="40" w:after="40"/>
      </w:pPr>
      <w:r>
        <w:rPr>
          <w:b/>
          <w:bCs/>
          <w:color w:val="0F4A28"/>
          <w:sz w:val="18"/>
          <w:szCs w:val="18"/>
        </w:rPr>
        <w:t>Перевод:</w:t>
      </w:r>
    </w:p>
    <w:p w14:paraId="4E6533BF" w14:textId="77777777" w:rsidR="00EE201B" w:rsidRDefault="00111D9B">
      <w:pPr>
        <w:spacing w:after="60"/>
      </w:pPr>
      <w:r>
        <w:rPr>
          <w:sz w:val="20"/>
          <w:szCs w:val="20"/>
        </w:rPr>
        <w:t>Господи! Прости меня и моих родителей и тех, кто вошёл в мой дом верующим, а также верующих мужчин и женщин. А беззаконникам не приумножай ничего, кроме погибели!</w:t>
      </w:r>
    </w:p>
    <w:p w14:paraId="1B7EF297" w14:textId="77777777" w:rsidR="00EE201B" w:rsidRDefault="00111D9B">
      <w:pPr>
        <w:pBdr>
          <w:top w:val="single" w:sz="1" w:space="10" w:color="2E9B58"/>
          <w:bottom w:val="single" w:sz="1" w:space="10" w:color="2E9B58"/>
        </w:pBdr>
        <w:spacing w:before="180" w:after="180"/>
        <w:jc w:val="center"/>
      </w:pPr>
      <w:r>
        <w:rPr>
          <w:color w:val="1B6B3A"/>
        </w:rPr>
        <w:t>❧  ﷽  ❧</w:t>
      </w:r>
    </w:p>
    <w:p w14:paraId="702D5A47" w14:textId="77777777" w:rsidR="00EE201B" w:rsidRDefault="00111D9B">
      <w:pPr>
        <w:spacing w:before="220" w:after="100"/>
      </w:pPr>
      <w:r>
        <w:rPr>
          <w:rFonts w:ascii="Georgia" w:eastAsia="Georgia" w:hAnsi="Georgia" w:cs="Georgia"/>
          <w:b/>
          <w:bCs/>
          <w:color w:val="1B6B3A"/>
          <w:sz w:val="26"/>
          <w:szCs w:val="26"/>
        </w:rPr>
        <w:t xml:space="preserve">29. </w:t>
      </w:r>
      <w:r>
        <w:rPr>
          <w:rFonts w:ascii="Georgia" w:eastAsia="Georgia" w:hAnsi="Georgia" w:cs="Georgia"/>
          <w:b/>
          <w:bCs/>
          <w:sz w:val="26"/>
          <w:szCs w:val="26"/>
        </w:rPr>
        <w:t>Али 'Имран 3: 38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276287E8"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6ED4451"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هَبْ لِي مِن لَّدُنكَ ذُرِّيَّةً طَيِّبَةً إِنَّكَ سَمِيعُ الدُّعَاءِ</w:t>
            </w:r>
          </w:p>
        </w:tc>
      </w:tr>
    </w:tbl>
    <w:p w14:paraId="0A0496C4" w14:textId="77777777" w:rsidR="00EE201B" w:rsidRDefault="00EE201B">
      <w:pPr>
        <w:spacing w:after="120"/>
      </w:pPr>
    </w:p>
    <w:p w14:paraId="6D189B9E" w14:textId="77777777" w:rsidR="00EE201B" w:rsidRDefault="00111D9B">
      <w:pPr>
        <w:spacing w:before="60" w:after="40"/>
      </w:pPr>
      <w:r>
        <w:rPr>
          <w:b/>
          <w:bCs/>
          <w:color w:val="0F4A28"/>
          <w:sz w:val="18"/>
          <w:szCs w:val="18"/>
        </w:rPr>
        <w:t>Транскрипция:</w:t>
      </w:r>
    </w:p>
    <w:p w14:paraId="6416E200" w14:textId="77777777" w:rsidR="00EE201B" w:rsidRDefault="00111D9B">
      <w:pPr>
        <w:spacing w:after="100"/>
      </w:pPr>
      <w:r>
        <w:rPr>
          <w:i/>
          <w:iCs/>
          <w:sz w:val="20"/>
          <w:szCs w:val="20"/>
        </w:rPr>
        <w:t>Рабби хаб ли ми-лляду́нка зуррийятан тайибатан, иннака Сами'у-дду'а</w:t>
      </w:r>
    </w:p>
    <w:p w14:paraId="5CE8FF87" w14:textId="77777777" w:rsidR="00EE201B" w:rsidRDefault="00111D9B">
      <w:pPr>
        <w:spacing w:before="40" w:after="40"/>
      </w:pPr>
      <w:r>
        <w:rPr>
          <w:b/>
          <w:bCs/>
          <w:color w:val="0F4A28"/>
          <w:sz w:val="18"/>
          <w:szCs w:val="18"/>
        </w:rPr>
        <w:t>Перевод:</w:t>
      </w:r>
    </w:p>
    <w:p w14:paraId="719FBC9A" w14:textId="77777777" w:rsidR="00EE201B" w:rsidRDefault="00111D9B">
      <w:pPr>
        <w:spacing w:after="60"/>
      </w:pPr>
      <w:r>
        <w:rPr>
          <w:sz w:val="20"/>
          <w:szCs w:val="20"/>
        </w:rPr>
        <w:t>Господи! Одари меня прекрасным потомством от Себя, ведь Ты внимаешь мольбе.</w:t>
      </w:r>
    </w:p>
    <w:p w14:paraId="181342A1" w14:textId="77777777" w:rsidR="00EE201B" w:rsidRDefault="00111D9B">
      <w:pPr>
        <w:pBdr>
          <w:top w:val="single" w:sz="1" w:space="10" w:color="2E9B58"/>
          <w:bottom w:val="single" w:sz="1" w:space="10" w:color="2E9B58"/>
        </w:pBdr>
        <w:spacing w:before="180" w:after="180"/>
        <w:jc w:val="center"/>
      </w:pPr>
      <w:r>
        <w:rPr>
          <w:color w:val="1B6B3A"/>
        </w:rPr>
        <w:t>❧  ﷽  ❧</w:t>
      </w:r>
    </w:p>
    <w:p w14:paraId="35EFD682" w14:textId="77777777" w:rsidR="00EE201B" w:rsidRDefault="00111D9B">
      <w:pPr>
        <w:spacing w:before="220" w:after="100"/>
      </w:pPr>
      <w:r>
        <w:rPr>
          <w:rFonts w:ascii="Georgia" w:eastAsia="Georgia" w:hAnsi="Georgia" w:cs="Georgia"/>
          <w:b/>
          <w:bCs/>
          <w:color w:val="1B6B3A"/>
          <w:sz w:val="26"/>
          <w:szCs w:val="26"/>
        </w:rPr>
        <w:t xml:space="preserve">30. </w:t>
      </w:r>
      <w:r>
        <w:rPr>
          <w:rFonts w:ascii="Georgia" w:eastAsia="Georgia" w:hAnsi="Georgia" w:cs="Georgia"/>
          <w:b/>
          <w:bCs/>
          <w:sz w:val="26"/>
          <w:szCs w:val="26"/>
        </w:rPr>
        <w:t>аль-Анбия 21: 89</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53D0C658"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D04FFA9"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لَا تَذَرْنِي فَرْدًا وَأَنتَ خَيْرُ الْوَارِثِينَ</w:t>
            </w:r>
          </w:p>
        </w:tc>
      </w:tr>
    </w:tbl>
    <w:p w14:paraId="0B55F08B" w14:textId="77777777" w:rsidR="00EE201B" w:rsidRDefault="00EE201B">
      <w:pPr>
        <w:spacing w:after="120"/>
      </w:pPr>
    </w:p>
    <w:p w14:paraId="7AF9BE6A" w14:textId="77777777" w:rsidR="00EE201B" w:rsidRDefault="00111D9B">
      <w:pPr>
        <w:spacing w:before="60" w:after="40"/>
      </w:pPr>
      <w:r>
        <w:rPr>
          <w:b/>
          <w:bCs/>
          <w:color w:val="0F4A28"/>
          <w:sz w:val="18"/>
          <w:szCs w:val="18"/>
        </w:rPr>
        <w:t>Транскрипция:</w:t>
      </w:r>
    </w:p>
    <w:p w14:paraId="5A0AD201" w14:textId="77777777" w:rsidR="00EE201B" w:rsidRDefault="00111D9B">
      <w:pPr>
        <w:spacing w:after="100"/>
      </w:pPr>
      <w:r>
        <w:rPr>
          <w:i/>
          <w:iCs/>
          <w:sz w:val="20"/>
          <w:szCs w:val="20"/>
        </w:rPr>
        <w:t>Рабби ля тазарни фардан уа анта хайруль-уарисин</w:t>
      </w:r>
    </w:p>
    <w:p w14:paraId="6C2766F9" w14:textId="77777777" w:rsidR="00EE201B" w:rsidRDefault="00111D9B">
      <w:pPr>
        <w:spacing w:before="40" w:after="40"/>
      </w:pPr>
      <w:r>
        <w:rPr>
          <w:b/>
          <w:bCs/>
          <w:color w:val="0F4A28"/>
          <w:sz w:val="18"/>
          <w:szCs w:val="18"/>
        </w:rPr>
        <w:t>Перевод:</w:t>
      </w:r>
    </w:p>
    <w:p w14:paraId="3EA64CE7" w14:textId="77777777" w:rsidR="00EE201B" w:rsidRDefault="00111D9B">
      <w:pPr>
        <w:spacing w:after="60"/>
      </w:pPr>
      <w:r>
        <w:rPr>
          <w:sz w:val="20"/>
          <w:szCs w:val="20"/>
        </w:rPr>
        <w:t>Господи! Не оставляй меня одиноким, и Ты – Наилучший из наследников.</w:t>
      </w:r>
    </w:p>
    <w:p w14:paraId="0CE109B8" w14:textId="77777777" w:rsidR="00EE201B" w:rsidRDefault="00111D9B">
      <w:pPr>
        <w:pBdr>
          <w:top w:val="single" w:sz="1" w:space="10" w:color="2E9B58"/>
          <w:bottom w:val="single" w:sz="1" w:space="10" w:color="2E9B58"/>
        </w:pBdr>
        <w:spacing w:before="180" w:after="180"/>
        <w:jc w:val="center"/>
      </w:pPr>
      <w:r>
        <w:rPr>
          <w:color w:val="1B6B3A"/>
        </w:rPr>
        <w:t>❧  ﷽  ❧</w:t>
      </w:r>
    </w:p>
    <w:p w14:paraId="303E9C7B" w14:textId="77777777" w:rsidR="00EE201B" w:rsidRDefault="00111D9B">
      <w:pPr>
        <w:spacing w:before="220" w:after="100"/>
      </w:pPr>
      <w:r>
        <w:rPr>
          <w:rFonts w:ascii="Georgia" w:eastAsia="Georgia" w:hAnsi="Georgia" w:cs="Georgia"/>
          <w:b/>
          <w:bCs/>
          <w:color w:val="1B6B3A"/>
          <w:sz w:val="26"/>
          <w:szCs w:val="26"/>
        </w:rPr>
        <w:t xml:space="preserve">31. </w:t>
      </w:r>
      <w:r>
        <w:rPr>
          <w:rFonts w:ascii="Georgia" w:eastAsia="Georgia" w:hAnsi="Georgia" w:cs="Georgia"/>
          <w:b/>
          <w:bCs/>
          <w:sz w:val="26"/>
          <w:szCs w:val="26"/>
        </w:rPr>
        <w:t>ас-Саффат 37: 100</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4F63339"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6D05DCD8"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هَبْ لِي مِنَ الصَّالِحِينَ</w:t>
            </w:r>
          </w:p>
        </w:tc>
      </w:tr>
    </w:tbl>
    <w:p w14:paraId="4417C2A3" w14:textId="77777777" w:rsidR="00EE201B" w:rsidRDefault="00EE201B">
      <w:pPr>
        <w:spacing w:after="120"/>
      </w:pPr>
    </w:p>
    <w:p w14:paraId="5E92B224" w14:textId="77777777" w:rsidR="00EE201B" w:rsidRDefault="00111D9B">
      <w:pPr>
        <w:spacing w:before="60" w:after="40"/>
      </w:pPr>
      <w:r>
        <w:rPr>
          <w:b/>
          <w:bCs/>
          <w:color w:val="0F4A28"/>
          <w:sz w:val="18"/>
          <w:szCs w:val="18"/>
        </w:rPr>
        <w:t>Транскрипция:</w:t>
      </w:r>
    </w:p>
    <w:p w14:paraId="3CC9017F" w14:textId="77777777" w:rsidR="00EE201B" w:rsidRDefault="00111D9B">
      <w:pPr>
        <w:spacing w:after="100"/>
      </w:pPr>
      <w:r>
        <w:rPr>
          <w:i/>
          <w:iCs/>
          <w:sz w:val="20"/>
          <w:szCs w:val="20"/>
        </w:rPr>
        <w:t>Рабби хаб ли мина-ссалихин</w:t>
      </w:r>
    </w:p>
    <w:p w14:paraId="064B26A1" w14:textId="77777777" w:rsidR="00EE201B" w:rsidRDefault="00111D9B">
      <w:pPr>
        <w:spacing w:before="40" w:after="40"/>
      </w:pPr>
      <w:r>
        <w:rPr>
          <w:b/>
          <w:bCs/>
          <w:color w:val="0F4A28"/>
          <w:sz w:val="18"/>
          <w:szCs w:val="18"/>
        </w:rPr>
        <w:t>Перевод:</w:t>
      </w:r>
    </w:p>
    <w:p w14:paraId="0C159887" w14:textId="77777777" w:rsidR="00EE201B" w:rsidRDefault="00111D9B">
      <w:pPr>
        <w:spacing w:after="60"/>
      </w:pPr>
      <w:r>
        <w:rPr>
          <w:sz w:val="20"/>
          <w:szCs w:val="20"/>
        </w:rPr>
        <w:t>Господи, одари меня потомством из числа праведников!</w:t>
      </w:r>
    </w:p>
    <w:p w14:paraId="338922B3" w14:textId="77777777" w:rsidR="00EE201B" w:rsidRDefault="00111D9B">
      <w:pPr>
        <w:pBdr>
          <w:top w:val="single" w:sz="1" w:space="10" w:color="2E9B58"/>
          <w:bottom w:val="single" w:sz="1" w:space="10" w:color="2E9B58"/>
        </w:pBdr>
        <w:spacing w:before="180" w:after="180"/>
        <w:jc w:val="center"/>
      </w:pPr>
      <w:r>
        <w:rPr>
          <w:color w:val="1B6B3A"/>
        </w:rPr>
        <w:t>❧  ﷽  ❧</w:t>
      </w:r>
    </w:p>
    <w:p w14:paraId="2F04F496" w14:textId="77777777" w:rsidR="00EE201B" w:rsidRDefault="00111D9B">
      <w:pPr>
        <w:spacing w:before="220" w:after="100"/>
      </w:pPr>
      <w:r>
        <w:rPr>
          <w:rFonts w:ascii="Georgia" w:eastAsia="Georgia" w:hAnsi="Georgia" w:cs="Georgia"/>
          <w:b/>
          <w:bCs/>
          <w:color w:val="1B6B3A"/>
          <w:sz w:val="26"/>
          <w:szCs w:val="26"/>
        </w:rPr>
        <w:t xml:space="preserve">32. </w:t>
      </w:r>
      <w:r>
        <w:rPr>
          <w:rFonts w:ascii="Georgia" w:eastAsia="Georgia" w:hAnsi="Georgia" w:cs="Georgia"/>
          <w:b/>
          <w:bCs/>
          <w:sz w:val="26"/>
          <w:szCs w:val="26"/>
        </w:rPr>
        <w:t>аль-Му'минун 23: 118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515DE9DB"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6C27E3E0"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اغْفِرْ وَارْحَمْ وَأَنتَ خَيْرُ الرَّاحِمِينَ</w:t>
            </w:r>
          </w:p>
        </w:tc>
      </w:tr>
    </w:tbl>
    <w:p w14:paraId="1AE15C8A" w14:textId="77777777" w:rsidR="00EE201B" w:rsidRDefault="00EE201B">
      <w:pPr>
        <w:spacing w:after="120"/>
      </w:pPr>
    </w:p>
    <w:p w14:paraId="52A7D5C6" w14:textId="77777777" w:rsidR="00EE201B" w:rsidRDefault="00111D9B">
      <w:pPr>
        <w:spacing w:before="60" w:after="40"/>
      </w:pPr>
      <w:r>
        <w:rPr>
          <w:b/>
          <w:bCs/>
          <w:color w:val="0F4A28"/>
          <w:sz w:val="18"/>
          <w:szCs w:val="18"/>
        </w:rPr>
        <w:t>Транскрипция:</w:t>
      </w:r>
    </w:p>
    <w:p w14:paraId="0BC0FD40" w14:textId="77777777" w:rsidR="00EE201B" w:rsidRDefault="00111D9B">
      <w:pPr>
        <w:spacing w:after="100"/>
      </w:pPr>
      <w:r>
        <w:rPr>
          <w:i/>
          <w:iCs/>
          <w:sz w:val="20"/>
          <w:szCs w:val="20"/>
        </w:rPr>
        <w:t>Рабби-гфир уархам уа анта хайру-ррахимин</w:t>
      </w:r>
    </w:p>
    <w:p w14:paraId="05C03E72" w14:textId="77777777" w:rsidR="00EE201B" w:rsidRDefault="00111D9B">
      <w:pPr>
        <w:spacing w:before="40" w:after="40"/>
      </w:pPr>
      <w:r>
        <w:rPr>
          <w:b/>
          <w:bCs/>
          <w:color w:val="0F4A28"/>
          <w:sz w:val="18"/>
          <w:szCs w:val="18"/>
        </w:rPr>
        <w:t>Перевод:</w:t>
      </w:r>
    </w:p>
    <w:p w14:paraId="3B2845C0" w14:textId="77777777" w:rsidR="00EE201B" w:rsidRDefault="00111D9B">
      <w:pPr>
        <w:spacing w:after="60"/>
      </w:pPr>
      <w:r>
        <w:rPr>
          <w:sz w:val="20"/>
          <w:szCs w:val="20"/>
        </w:rPr>
        <w:t>Господи, прости и помилуй, ведь Ты – Наилучший из милосердных!</w:t>
      </w:r>
    </w:p>
    <w:p w14:paraId="1308A248" w14:textId="77777777" w:rsidR="00EE201B" w:rsidRDefault="00111D9B">
      <w:pPr>
        <w:pBdr>
          <w:top w:val="single" w:sz="1" w:space="10" w:color="2E9B58"/>
          <w:bottom w:val="single" w:sz="1" w:space="10" w:color="2E9B58"/>
        </w:pBdr>
        <w:spacing w:before="180" w:after="180"/>
        <w:jc w:val="center"/>
      </w:pPr>
      <w:r>
        <w:rPr>
          <w:color w:val="1B6B3A"/>
        </w:rPr>
        <w:t>❧  ﷽  ❧</w:t>
      </w:r>
    </w:p>
    <w:p w14:paraId="4D465B3A" w14:textId="77777777" w:rsidR="00EE201B" w:rsidRDefault="00111D9B">
      <w:pPr>
        <w:spacing w:before="220" w:after="100"/>
      </w:pPr>
      <w:r>
        <w:rPr>
          <w:rFonts w:ascii="Georgia" w:eastAsia="Georgia" w:hAnsi="Georgia" w:cs="Georgia"/>
          <w:b/>
          <w:bCs/>
          <w:color w:val="1B6B3A"/>
          <w:sz w:val="26"/>
          <w:szCs w:val="26"/>
        </w:rPr>
        <w:t xml:space="preserve">33. </w:t>
      </w:r>
      <w:r>
        <w:rPr>
          <w:rFonts w:ascii="Georgia" w:eastAsia="Georgia" w:hAnsi="Georgia" w:cs="Georgia"/>
          <w:b/>
          <w:bCs/>
          <w:sz w:val="26"/>
          <w:szCs w:val="26"/>
        </w:rPr>
        <w:t>аль-Му'минун 23: 97–98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29D3CFD3"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F26AD51"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أَعُوذُ بِكَ مِنْ هَمَزَاتِ الشَّيَاطِينِ. وَأَعُوذُ بِكَ رَبِّ أَن يَحْضُرُونِ</w:t>
            </w:r>
          </w:p>
        </w:tc>
      </w:tr>
    </w:tbl>
    <w:p w14:paraId="3DD88B7F" w14:textId="77777777" w:rsidR="00EE201B" w:rsidRDefault="00EE201B">
      <w:pPr>
        <w:spacing w:after="120"/>
      </w:pPr>
    </w:p>
    <w:p w14:paraId="376C69AB" w14:textId="77777777" w:rsidR="00EE201B" w:rsidRDefault="00111D9B">
      <w:pPr>
        <w:spacing w:before="60" w:after="40"/>
      </w:pPr>
      <w:r>
        <w:rPr>
          <w:b/>
          <w:bCs/>
          <w:color w:val="0F4A28"/>
          <w:sz w:val="18"/>
          <w:szCs w:val="18"/>
        </w:rPr>
        <w:t>Транскрипция:</w:t>
      </w:r>
    </w:p>
    <w:p w14:paraId="551E997D" w14:textId="77777777" w:rsidR="00EE201B" w:rsidRDefault="00111D9B">
      <w:pPr>
        <w:spacing w:after="100"/>
      </w:pPr>
      <w:r>
        <w:rPr>
          <w:i/>
          <w:iCs/>
          <w:sz w:val="20"/>
          <w:szCs w:val="20"/>
        </w:rPr>
        <w:t>Рабби а'узу бика мин хамазати-шшаятин. Уа а'узу бика Рабби ай-яхдурун</w:t>
      </w:r>
    </w:p>
    <w:p w14:paraId="11F33E7C" w14:textId="77777777" w:rsidR="00EE201B" w:rsidRDefault="00111D9B">
      <w:pPr>
        <w:spacing w:before="40" w:after="40"/>
      </w:pPr>
      <w:r>
        <w:rPr>
          <w:b/>
          <w:bCs/>
          <w:color w:val="0F4A28"/>
          <w:sz w:val="18"/>
          <w:szCs w:val="18"/>
        </w:rPr>
        <w:t>Перевод:</w:t>
      </w:r>
    </w:p>
    <w:p w14:paraId="3BB0C801" w14:textId="77777777" w:rsidR="00EE201B" w:rsidRDefault="00111D9B">
      <w:pPr>
        <w:spacing w:after="60"/>
      </w:pPr>
      <w:r>
        <w:rPr>
          <w:sz w:val="20"/>
          <w:szCs w:val="20"/>
        </w:rPr>
        <w:t>Господи! Я прибегаю к Тебе от наваждений дьяволов. Я прибегаю к Тебе, Господи, дабы они не приближались ко мне.</w:t>
      </w:r>
    </w:p>
    <w:p w14:paraId="07F5A79B" w14:textId="77777777" w:rsidR="00EE201B" w:rsidRDefault="00111D9B">
      <w:pPr>
        <w:pBdr>
          <w:top w:val="single" w:sz="1" w:space="10" w:color="2E9B58"/>
          <w:bottom w:val="single" w:sz="1" w:space="10" w:color="2E9B58"/>
        </w:pBdr>
        <w:spacing w:before="180" w:after="180"/>
        <w:jc w:val="center"/>
      </w:pPr>
      <w:r>
        <w:rPr>
          <w:color w:val="1B6B3A"/>
        </w:rPr>
        <w:t>❧  ﷽  ❧</w:t>
      </w:r>
    </w:p>
    <w:p w14:paraId="762BA598" w14:textId="77777777" w:rsidR="00EE201B" w:rsidRDefault="00111D9B">
      <w:pPr>
        <w:spacing w:before="220" w:after="100"/>
      </w:pPr>
      <w:r>
        <w:rPr>
          <w:rFonts w:ascii="Georgia" w:eastAsia="Georgia" w:hAnsi="Georgia" w:cs="Georgia"/>
          <w:b/>
          <w:bCs/>
          <w:color w:val="1B6B3A"/>
          <w:sz w:val="26"/>
          <w:szCs w:val="26"/>
        </w:rPr>
        <w:t xml:space="preserve">34. </w:t>
      </w:r>
      <w:r>
        <w:rPr>
          <w:rFonts w:ascii="Georgia" w:eastAsia="Georgia" w:hAnsi="Georgia" w:cs="Georgia"/>
          <w:b/>
          <w:bCs/>
          <w:sz w:val="26"/>
          <w:szCs w:val="26"/>
        </w:rPr>
        <w:t>Та-ха 20: 114</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61DBA311"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37CB295"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زِدْنِي عِلْمًا</w:t>
            </w:r>
          </w:p>
        </w:tc>
      </w:tr>
    </w:tbl>
    <w:p w14:paraId="420BB212" w14:textId="77777777" w:rsidR="00EE201B" w:rsidRDefault="00EE201B">
      <w:pPr>
        <w:spacing w:after="120"/>
      </w:pPr>
    </w:p>
    <w:p w14:paraId="55BB2FC9" w14:textId="77777777" w:rsidR="00EE201B" w:rsidRDefault="00111D9B">
      <w:pPr>
        <w:spacing w:before="60" w:after="40"/>
      </w:pPr>
      <w:r>
        <w:rPr>
          <w:b/>
          <w:bCs/>
          <w:color w:val="0F4A28"/>
          <w:sz w:val="18"/>
          <w:szCs w:val="18"/>
        </w:rPr>
        <w:t>Транскрипция:</w:t>
      </w:r>
    </w:p>
    <w:p w14:paraId="0925044B" w14:textId="77777777" w:rsidR="00EE201B" w:rsidRDefault="00111D9B">
      <w:pPr>
        <w:spacing w:after="100"/>
      </w:pPr>
      <w:r>
        <w:rPr>
          <w:i/>
          <w:iCs/>
          <w:sz w:val="20"/>
          <w:szCs w:val="20"/>
        </w:rPr>
        <w:t>Рабби зидни 'ильма</w:t>
      </w:r>
    </w:p>
    <w:p w14:paraId="6C2275A7" w14:textId="77777777" w:rsidR="00EE201B" w:rsidRDefault="00111D9B">
      <w:pPr>
        <w:spacing w:before="40" w:after="40"/>
      </w:pPr>
      <w:r>
        <w:rPr>
          <w:b/>
          <w:bCs/>
          <w:color w:val="0F4A28"/>
          <w:sz w:val="18"/>
          <w:szCs w:val="18"/>
        </w:rPr>
        <w:t>Перевод:</w:t>
      </w:r>
    </w:p>
    <w:p w14:paraId="010881A8" w14:textId="77777777" w:rsidR="00EE201B" w:rsidRDefault="00111D9B">
      <w:pPr>
        <w:spacing w:after="60"/>
      </w:pPr>
      <w:r>
        <w:rPr>
          <w:sz w:val="20"/>
          <w:szCs w:val="20"/>
        </w:rPr>
        <w:t>Господи! Приумножь мои знания.</w:t>
      </w:r>
    </w:p>
    <w:p w14:paraId="3E62B26B" w14:textId="77777777" w:rsidR="00EE201B" w:rsidRDefault="00111D9B">
      <w:pPr>
        <w:pBdr>
          <w:top w:val="single" w:sz="1" w:space="10" w:color="2E9B58"/>
          <w:bottom w:val="single" w:sz="1" w:space="10" w:color="2E9B58"/>
        </w:pBdr>
        <w:spacing w:before="180" w:after="180"/>
        <w:jc w:val="center"/>
      </w:pPr>
      <w:r>
        <w:rPr>
          <w:color w:val="1B6B3A"/>
        </w:rPr>
        <w:t>❧  ﷽  ❧</w:t>
      </w:r>
    </w:p>
    <w:p w14:paraId="6B63890A" w14:textId="77777777" w:rsidR="00EE201B" w:rsidRDefault="00111D9B">
      <w:pPr>
        <w:spacing w:before="220" w:after="100"/>
      </w:pPr>
      <w:r>
        <w:rPr>
          <w:rFonts w:ascii="Georgia" w:eastAsia="Georgia" w:hAnsi="Georgia" w:cs="Georgia"/>
          <w:b/>
          <w:bCs/>
          <w:color w:val="1B6B3A"/>
          <w:sz w:val="26"/>
          <w:szCs w:val="26"/>
        </w:rPr>
        <w:t xml:space="preserve">35. </w:t>
      </w:r>
      <w:r>
        <w:rPr>
          <w:rFonts w:ascii="Georgia" w:eastAsia="Georgia" w:hAnsi="Georgia" w:cs="Georgia"/>
          <w:b/>
          <w:bCs/>
          <w:sz w:val="26"/>
          <w:szCs w:val="26"/>
        </w:rPr>
        <w:t>аль-Исра 17: 80</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5E7ED59"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648D2597"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أَدْخِلْنِي مُدْخَلَ صِدْقٍ وَأَخْرِجْنِي مُخْرَجَ صِدْقٍ وَاجْعَل لِّي مِن لَّدُنكَ سُلْطَانًا نَّصِيرًا</w:t>
            </w:r>
          </w:p>
        </w:tc>
      </w:tr>
    </w:tbl>
    <w:p w14:paraId="7D891A7D" w14:textId="77777777" w:rsidR="00EE201B" w:rsidRDefault="00EE201B">
      <w:pPr>
        <w:spacing w:after="120"/>
      </w:pPr>
    </w:p>
    <w:p w14:paraId="0FCA1F3B" w14:textId="77777777" w:rsidR="00EE201B" w:rsidRDefault="00111D9B">
      <w:pPr>
        <w:spacing w:before="60" w:after="40"/>
      </w:pPr>
      <w:r>
        <w:rPr>
          <w:b/>
          <w:bCs/>
          <w:color w:val="0F4A28"/>
          <w:sz w:val="18"/>
          <w:szCs w:val="18"/>
        </w:rPr>
        <w:t>Транскрипция:</w:t>
      </w:r>
    </w:p>
    <w:p w14:paraId="581CCA9D" w14:textId="77777777" w:rsidR="00EE201B" w:rsidRDefault="00111D9B">
      <w:pPr>
        <w:spacing w:after="100"/>
      </w:pPr>
      <w:r>
        <w:rPr>
          <w:i/>
          <w:iCs/>
          <w:sz w:val="20"/>
          <w:szCs w:val="20"/>
        </w:rPr>
        <w:t>Рабби адхльни мудхаля сыдкин уа ахриджни мухраджа сыдкин уадж'аль ли ми-лляду́нка султана-ннасыра</w:t>
      </w:r>
    </w:p>
    <w:p w14:paraId="6395BB01" w14:textId="77777777" w:rsidR="00EE201B" w:rsidRDefault="00111D9B">
      <w:pPr>
        <w:spacing w:before="40" w:after="40"/>
      </w:pPr>
      <w:r>
        <w:rPr>
          <w:b/>
          <w:bCs/>
          <w:color w:val="0F4A28"/>
          <w:sz w:val="18"/>
          <w:szCs w:val="18"/>
        </w:rPr>
        <w:t>Перевод:</w:t>
      </w:r>
    </w:p>
    <w:p w14:paraId="02340AA1" w14:textId="77777777" w:rsidR="00EE201B" w:rsidRDefault="00111D9B">
      <w:pPr>
        <w:spacing w:after="60"/>
      </w:pPr>
      <w:r>
        <w:rPr>
          <w:sz w:val="20"/>
          <w:szCs w:val="20"/>
        </w:rPr>
        <w:t>Господи! Пусть моё пришествие будет правдивым, и пусть мой уход будет правдивым! Даруй мне от Тебя знамение в помощь.</w:t>
      </w:r>
    </w:p>
    <w:p w14:paraId="2188803B" w14:textId="77777777" w:rsidR="00EE201B" w:rsidRDefault="00111D9B">
      <w:pPr>
        <w:pBdr>
          <w:top w:val="single" w:sz="1" w:space="10" w:color="2E9B58"/>
          <w:bottom w:val="single" w:sz="1" w:space="10" w:color="2E9B58"/>
        </w:pBdr>
        <w:spacing w:before="180" w:after="180"/>
        <w:jc w:val="center"/>
      </w:pPr>
      <w:r>
        <w:rPr>
          <w:color w:val="1B6B3A"/>
        </w:rPr>
        <w:t>❧  ﷽  ❧</w:t>
      </w:r>
    </w:p>
    <w:p w14:paraId="0CAC24B1" w14:textId="77777777" w:rsidR="00EE201B" w:rsidRDefault="00111D9B">
      <w:pPr>
        <w:spacing w:before="220" w:after="100"/>
      </w:pPr>
      <w:r>
        <w:rPr>
          <w:rFonts w:ascii="Georgia" w:eastAsia="Georgia" w:hAnsi="Georgia" w:cs="Georgia"/>
          <w:b/>
          <w:bCs/>
          <w:color w:val="1B6B3A"/>
          <w:sz w:val="26"/>
          <w:szCs w:val="26"/>
        </w:rPr>
        <w:t xml:space="preserve">36. </w:t>
      </w:r>
      <w:r>
        <w:rPr>
          <w:rFonts w:ascii="Georgia" w:eastAsia="Georgia" w:hAnsi="Georgia" w:cs="Georgia"/>
          <w:b/>
          <w:bCs/>
          <w:sz w:val="26"/>
          <w:szCs w:val="26"/>
        </w:rPr>
        <w:t>аль-Му'минун 23: 26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2FDEE580"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30848D5"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انصُرْنِي بِمَا كَذَّبُونِ</w:t>
            </w:r>
          </w:p>
        </w:tc>
      </w:tr>
    </w:tbl>
    <w:p w14:paraId="15173C57" w14:textId="77777777" w:rsidR="00EE201B" w:rsidRDefault="00EE201B">
      <w:pPr>
        <w:spacing w:after="120"/>
      </w:pPr>
    </w:p>
    <w:p w14:paraId="37728B1B" w14:textId="77777777" w:rsidR="00EE201B" w:rsidRDefault="00111D9B">
      <w:pPr>
        <w:spacing w:before="60" w:after="40"/>
      </w:pPr>
      <w:r>
        <w:rPr>
          <w:b/>
          <w:bCs/>
          <w:color w:val="0F4A28"/>
          <w:sz w:val="18"/>
          <w:szCs w:val="18"/>
        </w:rPr>
        <w:t>Транскрипция:</w:t>
      </w:r>
    </w:p>
    <w:p w14:paraId="404F58CF" w14:textId="77777777" w:rsidR="00EE201B" w:rsidRDefault="00111D9B">
      <w:pPr>
        <w:spacing w:after="100"/>
      </w:pPr>
      <w:r>
        <w:rPr>
          <w:i/>
          <w:iCs/>
          <w:sz w:val="20"/>
          <w:szCs w:val="20"/>
        </w:rPr>
        <w:t>Рабби-нсурни бима каззабун</w:t>
      </w:r>
    </w:p>
    <w:p w14:paraId="3F0EDA69" w14:textId="77777777" w:rsidR="00EE201B" w:rsidRDefault="00111D9B">
      <w:pPr>
        <w:spacing w:before="40" w:after="40"/>
      </w:pPr>
      <w:r>
        <w:rPr>
          <w:b/>
          <w:bCs/>
          <w:color w:val="0F4A28"/>
          <w:sz w:val="18"/>
          <w:szCs w:val="18"/>
        </w:rPr>
        <w:t>Перевод:</w:t>
      </w:r>
    </w:p>
    <w:p w14:paraId="37DDC67C" w14:textId="77777777" w:rsidR="00EE201B" w:rsidRDefault="00111D9B">
      <w:pPr>
        <w:spacing w:after="60"/>
      </w:pPr>
      <w:r>
        <w:rPr>
          <w:sz w:val="20"/>
          <w:szCs w:val="20"/>
        </w:rPr>
        <w:t>Господи! Помоги мне, ведь они сочли меня лжецом.</w:t>
      </w:r>
    </w:p>
    <w:p w14:paraId="521462CE" w14:textId="77777777" w:rsidR="00EE201B" w:rsidRDefault="00111D9B">
      <w:pPr>
        <w:pBdr>
          <w:top w:val="single" w:sz="1" w:space="10" w:color="2E9B58"/>
          <w:bottom w:val="single" w:sz="1" w:space="10" w:color="2E9B58"/>
        </w:pBdr>
        <w:spacing w:before="180" w:after="180"/>
        <w:jc w:val="center"/>
      </w:pPr>
      <w:r>
        <w:rPr>
          <w:color w:val="1B6B3A"/>
        </w:rPr>
        <w:t>❧  ﷽  ❧</w:t>
      </w:r>
    </w:p>
    <w:p w14:paraId="731F57EB" w14:textId="77777777" w:rsidR="00EE201B" w:rsidRDefault="00111D9B">
      <w:pPr>
        <w:spacing w:before="220" w:after="100"/>
      </w:pPr>
      <w:r>
        <w:rPr>
          <w:rFonts w:ascii="Georgia" w:eastAsia="Georgia" w:hAnsi="Georgia" w:cs="Georgia"/>
          <w:b/>
          <w:bCs/>
          <w:color w:val="1B6B3A"/>
          <w:sz w:val="26"/>
          <w:szCs w:val="26"/>
        </w:rPr>
        <w:t xml:space="preserve">37. </w:t>
      </w:r>
      <w:r>
        <w:rPr>
          <w:rFonts w:ascii="Georgia" w:eastAsia="Georgia" w:hAnsi="Georgia" w:cs="Georgia"/>
          <w:b/>
          <w:bCs/>
          <w:sz w:val="26"/>
          <w:szCs w:val="26"/>
        </w:rPr>
        <w:t>аль-Му'минун 23: 29</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0CA240E"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47CBF78"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أَنزِلْنِي مُنزَلًا مُّبَارَكًا وَأَنتَ خَيْرُ الْمُنزِلِينَ</w:t>
            </w:r>
          </w:p>
        </w:tc>
      </w:tr>
    </w:tbl>
    <w:p w14:paraId="35D5EF2C" w14:textId="77777777" w:rsidR="00EE201B" w:rsidRDefault="00EE201B">
      <w:pPr>
        <w:spacing w:after="120"/>
      </w:pPr>
    </w:p>
    <w:p w14:paraId="6B454CC3" w14:textId="77777777" w:rsidR="00EE201B" w:rsidRDefault="00111D9B">
      <w:pPr>
        <w:spacing w:before="60" w:after="40"/>
      </w:pPr>
      <w:r>
        <w:rPr>
          <w:b/>
          <w:bCs/>
          <w:color w:val="0F4A28"/>
          <w:sz w:val="18"/>
          <w:szCs w:val="18"/>
        </w:rPr>
        <w:t>Транскрипция:</w:t>
      </w:r>
    </w:p>
    <w:p w14:paraId="5C9ED69D" w14:textId="77777777" w:rsidR="00EE201B" w:rsidRDefault="00111D9B">
      <w:pPr>
        <w:spacing w:after="100"/>
      </w:pPr>
      <w:r>
        <w:rPr>
          <w:i/>
          <w:iCs/>
          <w:sz w:val="20"/>
          <w:szCs w:val="20"/>
        </w:rPr>
        <w:t>Рабби анзильни мунзалян мубаракан уа анта хайруль-мунзилин</w:t>
      </w:r>
    </w:p>
    <w:p w14:paraId="549C35F3" w14:textId="77777777" w:rsidR="00EE201B" w:rsidRDefault="00111D9B">
      <w:pPr>
        <w:spacing w:before="40" w:after="40"/>
      </w:pPr>
      <w:r>
        <w:rPr>
          <w:b/>
          <w:bCs/>
          <w:color w:val="0F4A28"/>
          <w:sz w:val="18"/>
          <w:szCs w:val="18"/>
        </w:rPr>
        <w:t>Перевод:</w:t>
      </w:r>
    </w:p>
    <w:p w14:paraId="07CEA138" w14:textId="77777777" w:rsidR="00EE201B" w:rsidRDefault="00111D9B">
      <w:pPr>
        <w:spacing w:after="60"/>
      </w:pPr>
      <w:r>
        <w:rPr>
          <w:sz w:val="20"/>
          <w:szCs w:val="20"/>
        </w:rPr>
        <w:t>Господи! Приведи меня к благословенному месту, ведь Ты – Наилучший из расселяющих.</w:t>
      </w:r>
    </w:p>
    <w:p w14:paraId="1D0B9113" w14:textId="77777777" w:rsidR="00EE201B" w:rsidRDefault="00111D9B">
      <w:pPr>
        <w:pBdr>
          <w:top w:val="single" w:sz="1" w:space="10" w:color="2E9B58"/>
          <w:bottom w:val="single" w:sz="1" w:space="10" w:color="2E9B58"/>
        </w:pBdr>
        <w:spacing w:before="180" w:after="180"/>
        <w:jc w:val="center"/>
      </w:pPr>
      <w:r>
        <w:rPr>
          <w:color w:val="1B6B3A"/>
        </w:rPr>
        <w:t>❧  ﷽  ❧</w:t>
      </w:r>
    </w:p>
    <w:p w14:paraId="5FC9546D" w14:textId="77777777" w:rsidR="00EE201B" w:rsidRDefault="00111D9B">
      <w:pPr>
        <w:spacing w:before="220" w:after="100"/>
      </w:pPr>
      <w:r>
        <w:rPr>
          <w:rFonts w:ascii="Georgia" w:eastAsia="Georgia" w:hAnsi="Georgia" w:cs="Georgia"/>
          <w:b/>
          <w:bCs/>
          <w:color w:val="1B6B3A"/>
          <w:sz w:val="26"/>
          <w:szCs w:val="26"/>
        </w:rPr>
        <w:t xml:space="preserve">38. </w:t>
      </w:r>
      <w:r>
        <w:rPr>
          <w:rFonts w:ascii="Georgia" w:eastAsia="Georgia" w:hAnsi="Georgia" w:cs="Georgia"/>
          <w:b/>
          <w:bCs/>
          <w:sz w:val="26"/>
          <w:szCs w:val="26"/>
        </w:rPr>
        <w:t>аль-'Анкабут 29: 30</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4FD98990"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9B8C139"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انصُرْنِي عَلَى الْقَوْمِ الْمُفْسِدِينَ</w:t>
            </w:r>
          </w:p>
        </w:tc>
      </w:tr>
    </w:tbl>
    <w:p w14:paraId="677F3BB1" w14:textId="77777777" w:rsidR="00EE201B" w:rsidRDefault="00EE201B">
      <w:pPr>
        <w:spacing w:after="120"/>
      </w:pPr>
    </w:p>
    <w:p w14:paraId="1721E219" w14:textId="77777777" w:rsidR="00EE201B" w:rsidRDefault="00111D9B">
      <w:pPr>
        <w:spacing w:before="60" w:after="40"/>
      </w:pPr>
      <w:r>
        <w:rPr>
          <w:b/>
          <w:bCs/>
          <w:color w:val="0F4A28"/>
          <w:sz w:val="18"/>
          <w:szCs w:val="18"/>
        </w:rPr>
        <w:t>Транскрипция:</w:t>
      </w:r>
    </w:p>
    <w:p w14:paraId="09EBA909" w14:textId="77777777" w:rsidR="00EE201B" w:rsidRDefault="00111D9B">
      <w:pPr>
        <w:spacing w:after="100"/>
      </w:pPr>
      <w:r>
        <w:rPr>
          <w:i/>
          <w:iCs/>
          <w:sz w:val="20"/>
          <w:szCs w:val="20"/>
        </w:rPr>
        <w:t>Рабби-нсурни 'аляль-кауми-ль-муфсидин</w:t>
      </w:r>
    </w:p>
    <w:p w14:paraId="30C06A7A" w14:textId="77777777" w:rsidR="00EE201B" w:rsidRDefault="00111D9B">
      <w:pPr>
        <w:spacing w:before="40" w:after="40"/>
      </w:pPr>
      <w:r>
        <w:rPr>
          <w:b/>
          <w:bCs/>
          <w:color w:val="0F4A28"/>
          <w:sz w:val="18"/>
          <w:szCs w:val="18"/>
        </w:rPr>
        <w:t>Перевод:</w:t>
      </w:r>
    </w:p>
    <w:p w14:paraId="60C1AA9A" w14:textId="77777777" w:rsidR="00EE201B" w:rsidRDefault="00111D9B">
      <w:pPr>
        <w:spacing w:after="60"/>
      </w:pPr>
      <w:r>
        <w:rPr>
          <w:sz w:val="20"/>
          <w:szCs w:val="20"/>
        </w:rPr>
        <w:t>Господи! Помоги мне одержать верх над нечестивыми людьми!</w:t>
      </w:r>
    </w:p>
    <w:p w14:paraId="00BABF73" w14:textId="77777777" w:rsidR="00EE201B" w:rsidRDefault="00111D9B">
      <w:pPr>
        <w:pBdr>
          <w:top w:val="single" w:sz="1" w:space="10" w:color="2E9B58"/>
          <w:bottom w:val="single" w:sz="1" w:space="10" w:color="2E9B58"/>
        </w:pBdr>
        <w:spacing w:before="180" w:after="180"/>
        <w:jc w:val="center"/>
      </w:pPr>
      <w:r>
        <w:rPr>
          <w:color w:val="1B6B3A"/>
        </w:rPr>
        <w:t>❧  ﷽  ❧</w:t>
      </w:r>
    </w:p>
    <w:p w14:paraId="174F48AA" w14:textId="77777777" w:rsidR="00EE201B" w:rsidRDefault="00111D9B">
      <w:pPr>
        <w:spacing w:before="220" w:after="100"/>
      </w:pPr>
      <w:r>
        <w:rPr>
          <w:rFonts w:ascii="Georgia" w:eastAsia="Georgia" w:hAnsi="Georgia" w:cs="Georgia"/>
          <w:b/>
          <w:bCs/>
          <w:color w:val="1B6B3A"/>
          <w:sz w:val="26"/>
          <w:szCs w:val="26"/>
        </w:rPr>
        <w:t xml:space="preserve">39. </w:t>
      </w:r>
      <w:r>
        <w:rPr>
          <w:rFonts w:ascii="Georgia" w:eastAsia="Georgia" w:hAnsi="Georgia" w:cs="Georgia"/>
          <w:b/>
          <w:bCs/>
          <w:sz w:val="26"/>
          <w:szCs w:val="26"/>
        </w:rPr>
        <w:t>аль-Бакара 2: 126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33203868"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57A369D7"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اجْعَلْ هَذَا بَلَدًا آمِنًا وَارْزُقْ أَهْلَهُ مِنَ الثَّمَرَاتِ مَنْ آمَنَ مِنْهُم بِاللَّهِ وَالْيَوْمِ الْآخِرِ</w:t>
            </w:r>
          </w:p>
        </w:tc>
      </w:tr>
    </w:tbl>
    <w:p w14:paraId="7620C119" w14:textId="77777777" w:rsidR="00EE201B" w:rsidRDefault="00EE201B">
      <w:pPr>
        <w:spacing w:after="120"/>
      </w:pPr>
    </w:p>
    <w:p w14:paraId="619CDBAF" w14:textId="77777777" w:rsidR="00EE201B" w:rsidRDefault="00111D9B">
      <w:pPr>
        <w:spacing w:before="60" w:after="40"/>
      </w:pPr>
      <w:r>
        <w:rPr>
          <w:b/>
          <w:bCs/>
          <w:color w:val="0F4A28"/>
          <w:sz w:val="18"/>
          <w:szCs w:val="18"/>
        </w:rPr>
        <w:t>Транскрипция:</w:t>
      </w:r>
    </w:p>
    <w:p w14:paraId="59A4AF4D" w14:textId="77777777" w:rsidR="00EE201B" w:rsidRDefault="00111D9B">
      <w:pPr>
        <w:spacing w:after="100"/>
      </w:pPr>
      <w:r>
        <w:rPr>
          <w:i/>
          <w:iCs/>
          <w:sz w:val="20"/>
          <w:szCs w:val="20"/>
        </w:rPr>
        <w:t>Рабби-дж'аль хаза балядан аминан уарзукь ахляху мина-ссамарати ман амана минхум биллахи уаль-яуми-ль-ахир</w:t>
      </w:r>
    </w:p>
    <w:p w14:paraId="1DE5F7F0" w14:textId="77777777" w:rsidR="00EE201B" w:rsidRDefault="00111D9B">
      <w:pPr>
        <w:spacing w:before="40" w:after="40"/>
      </w:pPr>
      <w:r>
        <w:rPr>
          <w:b/>
          <w:bCs/>
          <w:color w:val="0F4A28"/>
          <w:sz w:val="18"/>
          <w:szCs w:val="18"/>
        </w:rPr>
        <w:t>Перевод:</w:t>
      </w:r>
    </w:p>
    <w:p w14:paraId="1A65794C" w14:textId="77777777" w:rsidR="00EE201B" w:rsidRDefault="00111D9B">
      <w:pPr>
        <w:spacing w:after="60"/>
      </w:pPr>
      <w:r>
        <w:rPr>
          <w:sz w:val="20"/>
          <w:szCs w:val="20"/>
        </w:rPr>
        <w:t>Господи! Сделай этот город безопасным и надели плодами его жителей, которые уверовали в Аллаха и в Последний день.</w:t>
      </w:r>
    </w:p>
    <w:p w14:paraId="41EB1A8C" w14:textId="77777777" w:rsidR="00EE201B" w:rsidRDefault="00111D9B">
      <w:pPr>
        <w:pBdr>
          <w:top w:val="single" w:sz="1" w:space="10" w:color="2E9B58"/>
          <w:bottom w:val="single" w:sz="1" w:space="10" w:color="2E9B58"/>
        </w:pBdr>
        <w:spacing w:before="180" w:after="180"/>
        <w:jc w:val="center"/>
      </w:pPr>
      <w:r>
        <w:rPr>
          <w:color w:val="1B6B3A"/>
        </w:rPr>
        <w:t>❧  ﷽  ❧</w:t>
      </w:r>
    </w:p>
    <w:p w14:paraId="736640B4" w14:textId="77777777" w:rsidR="00EE201B" w:rsidRDefault="00111D9B">
      <w:pPr>
        <w:spacing w:before="220" w:after="100"/>
      </w:pPr>
      <w:r>
        <w:rPr>
          <w:rFonts w:ascii="Georgia" w:eastAsia="Georgia" w:hAnsi="Georgia" w:cs="Georgia"/>
          <w:b/>
          <w:bCs/>
          <w:color w:val="1B6B3A"/>
          <w:sz w:val="26"/>
          <w:szCs w:val="26"/>
        </w:rPr>
        <w:t xml:space="preserve">40. </w:t>
      </w:r>
      <w:r>
        <w:rPr>
          <w:rFonts w:ascii="Georgia" w:eastAsia="Georgia" w:hAnsi="Georgia" w:cs="Georgia"/>
          <w:b/>
          <w:bCs/>
          <w:sz w:val="26"/>
          <w:szCs w:val="26"/>
        </w:rPr>
        <w:t>аль-Бакара 2: 250</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3BE01F2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34CD1D0C"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أَفْرِغْ عَلَيْنَا صَبْرًا وَثَبِّتْ أَقْدَامَنَا وَانصُرْنَا عَلَى الْقَوْمِ الْكَافِرِينَ</w:t>
            </w:r>
          </w:p>
        </w:tc>
      </w:tr>
    </w:tbl>
    <w:p w14:paraId="201864E1" w14:textId="77777777" w:rsidR="00EE201B" w:rsidRDefault="00EE201B">
      <w:pPr>
        <w:spacing w:after="120"/>
      </w:pPr>
    </w:p>
    <w:p w14:paraId="62E2BE50" w14:textId="77777777" w:rsidR="00EE201B" w:rsidRDefault="00111D9B">
      <w:pPr>
        <w:spacing w:before="60" w:after="40"/>
      </w:pPr>
      <w:r>
        <w:rPr>
          <w:b/>
          <w:bCs/>
          <w:color w:val="0F4A28"/>
          <w:sz w:val="18"/>
          <w:szCs w:val="18"/>
        </w:rPr>
        <w:t>Транскрипция:</w:t>
      </w:r>
    </w:p>
    <w:p w14:paraId="2FABF435" w14:textId="77777777" w:rsidR="00EE201B" w:rsidRDefault="00111D9B">
      <w:pPr>
        <w:spacing w:after="100"/>
      </w:pPr>
      <w:r>
        <w:rPr>
          <w:i/>
          <w:iCs/>
          <w:sz w:val="20"/>
          <w:szCs w:val="20"/>
        </w:rPr>
        <w:t>Раббана афригъ 'алейна сабран уа саббит акдамана уансурна 'аляль-кауми-ль-кафирин</w:t>
      </w:r>
    </w:p>
    <w:p w14:paraId="72C4535E" w14:textId="77777777" w:rsidR="00EE201B" w:rsidRDefault="00111D9B">
      <w:pPr>
        <w:spacing w:before="40" w:after="40"/>
      </w:pPr>
      <w:r>
        <w:rPr>
          <w:b/>
          <w:bCs/>
          <w:color w:val="0F4A28"/>
          <w:sz w:val="18"/>
          <w:szCs w:val="18"/>
        </w:rPr>
        <w:t>Перевод:</w:t>
      </w:r>
    </w:p>
    <w:p w14:paraId="70BF2D3D" w14:textId="77777777" w:rsidR="00EE201B" w:rsidRDefault="00111D9B">
      <w:pPr>
        <w:spacing w:after="60"/>
      </w:pPr>
      <w:r>
        <w:rPr>
          <w:sz w:val="20"/>
          <w:szCs w:val="20"/>
        </w:rPr>
        <w:t>Господь наш! Пролей на нас терпение, укрепи наши стопы и помоги нам одержать победу над неверующими людьми.</w:t>
      </w:r>
    </w:p>
    <w:p w14:paraId="7137732B" w14:textId="77777777" w:rsidR="00EE201B" w:rsidRDefault="00111D9B">
      <w:pPr>
        <w:pBdr>
          <w:top w:val="single" w:sz="1" w:space="10" w:color="2E9B58"/>
          <w:bottom w:val="single" w:sz="1" w:space="10" w:color="2E9B58"/>
        </w:pBdr>
        <w:spacing w:before="180" w:after="180"/>
        <w:jc w:val="center"/>
      </w:pPr>
      <w:r>
        <w:rPr>
          <w:color w:val="1B6B3A"/>
        </w:rPr>
        <w:t>❧  ﷽  ❧</w:t>
      </w:r>
    </w:p>
    <w:p w14:paraId="774A3C1E" w14:textId="77777777" w:rsidR="00EE201B" w:rsidRDefault="00111D9B">
      <w:pPr>
        <w:spacing w:before="220" w:after="100"/>
      </w:pPr>
      <w:r>
        <w:rPr>
          <w:rFonts w:ascii="Georgia" w:eastAsia="Georgia" w:hAnsi="Georgia" w:cs="Georgia"/>
          <w:b/>
          <w:bCs/>
          <w:color w:val="1B6B3A"/>
          <w:sz w:val="26"/>
          <w:szCs w:val="26"/>
        </w:rPr>
        <w:t xml:space="preserve">41. </w:t>
      </w:r>
      <w:r>
        <w:rPr>
          <w:rFonts w:ascii="Georgia" w:eastAsia="Georgia" w:hAnsi="Georgia" w:cs="Georgia"/>
          <w:b/>
          <w:bCs/>
          <w:sz w:val="26"/>
          <w:szCs w:val="26"/>
        </w:rPr>
        <w:t>ан-Ниса 4: 75</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439904AD"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75F142B5"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أَخْرِجْنَا مِنْ هَذِهِ الْقَرْيَةِ الظَّالِمِ أَهْلُهَا وَاجْعَل لَّنَا مِن لَّدُنكَ وَلِيًّا وَاجْعَل لَّنَا مِن لَّدُنكَ نَصِيرًا</w:t>
            </w:r>
          </w:p>
        </w:tc>
      </w:tr>
    </w:tbl>
    <w:p w14:paraId="6055427A" w14:textId="77777777" w:rsidR="00EE201B" w:rsidRDefault="00EE201B">
      <w:pPr>
        <w:spacing w:after="120"/>
      </w:pPr>
    </w:p>
    <w:p w14:paraId="41E43629" w14:textId="77777777" w:rsidR="00EE201B" w:rsidRDefault="00111D9B">
      <w:pPr>
        <w:spacing w:before="60" w:after="40"/>
      </w:pPr>
      <w:r>
        <w:rPr>
          <w:b/>
          <w:bCs/>
          <w:color w:val="0F4A28"/>
          <w:sz w:val="18"/>
          <w:szCs w:val="18"/>
        </w:rPr>
        <w:t>Транскрипция:</w:t>
      </w:r>
    </w:p>
    <w:p w14:paraId="6AFE95B0" w14:textId="77777777" w:rsidR="00EE201B" w:rsidRDefault="00111D9B">
      <w:pPr>
        <w:spacing w:after="100"/>
      </w:pPr>
      <w:r>
        <w:rPr>
          <w:i/>
          <w:iCs/>
          <w:sz w:val="20"/>
          <w:szCs w:val="20"/>
        </w:rPr>
        <w:t>Раббана ахриджна мин хазихи-ль-карьяти-ззалими ахлюха уадж'аль-ляна миль-лядунка уалийян уадж'аль ляна миль-лядунка насыра</w:t>
      </w:r>
    </w:p>
    <w:p w14:paraId="43C17620" w14:textId="77777777" w:rsidR="00EE201B" w:rsidRDefault="00111D9B">
      <w:pPr>
        <w:spacing w:before="40" w:after="40"/>
      </w:pPr>
      <w:r>
        <w:rPr>
          <w:b/>
          <w:bCs/>
          <w:color w:val="0F4A28"/>
          <w:sz w:val="18"/>
          <w:szCs w:val="18"/>
        </w:rPr>
        <w:t>Перевод:</w:t>
      </w:r>
    </w:p>
    <w:p w14:paraId="6FDD86C2" w14:textId="77777777" w:rsidR="00EE201B" w:rsidRDefault="00111D9B">
      <w:pPr>
        <w:spacing w:after="60"/>
      </w:pPr>
      <w:r>
        <w:rPr>
          <w:sz w:val="20"/>
          <w:szCs w:val="20"/>
        </w:rPr>
        <w:t>Господь наш! Выведи нас из этого города, жители которого являются беззаконниками. Назначь нам от Себя покровителя и назначь нам от Себя помощника.</w:t>
      </w:r>
    </w:p>
    <w:p w14:paraId="2087B837" w14:textId="77777777" w:rsidR="00EE201B" w:rsidRDefault="00111D9B">
      <w:pPr>
        <w:pBdr>
          <w:top w:val="single" w:sz="1" w:space="10" w:color="2E9B58"/>
          <w:bottom w:val="single" w:sz="1" w:space="10" w:color="2E9B58"/>
        </w:pBdr>
        <w:spacing w:before="180" w:after="180"/>
        <w:jc w:val="center"/>
      </w:pPr>
      <w:r>
        <w:rPr>
          <w:color w:val="1B6B3A"/>
        </w:rPr>
        <w:t>❧  ﷽  ❧</w:t>
      </w:r>
    </w:p>
    <w:p w14:paraId="11B2D380" w14:textId="77777777" w:rsidR="00EE201B" w:rsidRDefault="00111D9B">
      <w:pPr>
        <w:spacing w:before="220" w:after="100"/>
      </w:pPr>
      <w:r>
        <w:rPr>
          <w:rFonts w:ascii="Georgia" w:eastAsia="Georgia" w:hAnsi="Georgia" w:cs="Georgia"/>
          <w:b/>
          <w:bCs/>
          <w:color w:val="1B6B3A"/>
          <w:sz w:val="26"/>
          <w:szCs w:val="26"/>
        </w:rPr>
        <w:t xml:space="preserve">42. </w:t>
      </w:r>
      <w:r>
        <w:rPr>
          <w:rFonts w:ascii="Georgia" w:eastAsia="Georgia" w:hAnsi="Georgia" w:cs="Georgia"/>
          <w:b/>
          <w:bCs/>
          <w:sz w:val="26"/>
          <w:szCs w:val="26"/>
        </w:rPr>
        <w:t>аль-А'раф 7: 47</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0A168817"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4688DD9"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لَا تَجْعَلْنَا مَعَ الْقَوْمِ الظَّالِمِينَ</w:t>
            </w:r>
          </w:p>
        </w:tc>
      </w:tr>
    </w:tbl>
    <w:p w14:paraId="1D6F8E0F" w14:textId="77777777" w:rsidR="00EE201B" w:rsidRDefault="00EE201B">
      <w:pPr>
        <w:spacing w:after="120"/>
      </w:pPr>
    </w:p>
    <w:p w14:paraId="5BA995A9" w14:textId="77777777" w:rsidR="00EE201B" w:rsidRDefault="00111D9B">
      <w:pPr>
        <w:spacing w:before="60" w:after="40"/>
      </w:pPr>
      <w:r>
        <w:rPr>
          <w:b/>
          <w:bCs/>
          <w:color w:val="0F4A28"/>
          <w:sz w:val="18"/>
          <w:szCs w:val="18"/>
        </w:rPr>
        <w:t>Транскрипция:</w:t>
      </w:r>
    </w:p>
    <w:p w14:paraId="13DF67CA" w14:textId="77777777" w:rsidR="00EE201B" w:rsidRDefault="00111D9B">
      <w:pPr>
        <w:spacing w:after="100"/>
      </w:pPr>
      <w:r>
        <w:rPr>
          <w:i/>
          <w:iCs/>
          <w:sz w:val="20"/>
          <w:szCs w:val="20"/>
        </w:rPr>
        <w:t>Раббана ля тадж'альна ма'аль-кауми-ззалимин</w:t>
      </w:r>
    </w:p>
    <w:p w14:paraId="7C9D595D" w14:textId="77777777" w:rsidR="00EE201B" w:rsidRDefault="00111D9B">
      <w:pPr>
        <w:spacing w:before="40" w:after="40"/>
      </w:pPr>
      <w:r>
        <w:rPr>
          <w:b/>
          <w:bCs/>
          <w:color w:val="0F4A28"/>
          <w:sz w:val="18"/>
          <w:szCs w:val="18"/>
        </w:rPr>
        <w:t>Перевод:</w:t>
      </w:r>
    </w:p>
    <w:p w14:paraId="3B7A52B3" w14:textId="77777777" w:rsidR="00EE201B" w:rsidRDefault="00111D9B">
      <w:pPr>
        <w:spacing w:after="60"/>
      </w:pPr>
      <w:r>
        <w:rPr>
          <w:sz w:val="20"/>
          <w:szCs w:val="20"/>
        </w:rPr>
        <w:t>Господь наш! Не помещай нас с людьми несправедливыми!</w:t>
      </w:r>
    </w:p>
    <w:p w14:paraId="5EC377EA" w14:textId="77777777" w:rsidR="00EE201B" w:rsidRDefault="00111D9B">
      <w:pPr>
        <w:pBdr>
          <w:top w:val="single" w:sz="1" w:space="10" w:color="2E9B58"/>
          <w:bottom w:val="single" w:sz="1" w:space="10" w:color="2E9B58"/>
        </w:pBdr>
        <w:spacing w:before="180" w:after="180"/>
        <w:jc w:val="center"/>
      </w:pPr>
      <w:r>
        <w:rPr>
          <w:color w:val="1B6B3A"/>
        </w:rPr>
        <w:t>❧  ﷽  ❧</w:t>
      </w:r>
    </w:p>
    <w:p w14:paraId="0BDC3283" w14:textId="77777777" w:rsidR="00EE201B" w:rsidRDefault="00111D9B">
      <w:pPr>
        <w:spacing w:before="220" w:after="100"/>
      </w:pPr>
      <w:r>
        <w:rPr>
          <w:rFonts w:ascii="Georgia" w:eastAsia="Georgia" w:hAnsi="Georgia" w:cs="Georgia"/>
          <w:b/>
          <w:bCs/>
          <w:color w:val="1B6B3A"/>
          <w:sz w:val="26"/>
          <w:szCs w:val="26"/>
        </w:rPr>
        <w:t xml:space="preserve">43. </w:t>
      </w:r>
      <w:r>
        <w:rPr>
          <w:rFonts w:ascii="Georgia" w:eastAsia="Georgia" w:hAnsi="Georgia" w:cs="Georgia"/>
          <w:b/>
          <w:bCs/>
          <w:sz w:val="26"/>
          <w:szCs w:val="26"/>
        </w:rPr>
        <w:t>аль-А'раф 7: 89</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740260C6"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98A91A7"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افْتَحْ بَيْنَنَا وَبَيْنَ قَوْمِنَا بِالْحَقِّ وَأَنتَ خَيْرُ الْفَاتِحِينَ</w:t>
            </w:r>
          </w:p>
        </w:tc>
      </w:tr>
    </w:tbl>
    <w:p w14:paraId="1A47731C" w14:textId="77777777" w:rsidR="00EE201B" w:rsidRDefault="00EE201B">
      <w:pPr>
        <w:spacing w:after="120"/>
      </w:pPr>
    </w:p>
    <w:p w14:paraId="4217B14B" w14:textId="77777777" w:rsidR="00EE201B" w:rsidRDefault="00111D9B">
      <w:pPr>
        <w:spacing w:before="60" w:after="40"/>
      </w:pPr>
      <w:r>
        <w:rPr>
          <w:b/>
          <w:bCs/>
          <w:color w:val="0F4A28"/>
          <w:sz w:val="18"/>
          <w:szCs w:val="18"/>
        </w:rPr>
        <w:t>Транскрипция:</w:t>
      </w:r>
    </w:p>
    <w:p w14:paraId="21F965F6" w14:textId="77777777" w:rsidR="00EE201B" w:rsidRDefault="00111D9B">
      <w:pPr>
        <w:spacing w:after="100"/>
      </w:pPr>
      <w:r>
        <w:rPr>
          <w:i/>
          <w:iCs/>
          <w:sz w:val="20"/>
          <w:szCs w:val="20"/>
        </w:rPr>
        <w:t>Раббана-фтах байнана уа байна кауминна биль-хаккы уа анта хайруль-фатихин</w:t>
      </w:r>
    </w:p>
    <w:p w14:paraId="77C94E6E" w14:textId="77777777" w:rsidR="00EE201B" w:rsidRDefault="00111D9B">
      <w:pPr>
        <w:spacing w:before="40" w:after="40"/>
      </w:pPr>
      <w:r>
        <w:rPr>
          <w:b/>
          <w:bCs/>
          <w:color w:val="0F4A28"/>
          <w:sz w:val="18"/>
          <w:szCs w:val="18"/>
        </w:rPr>
        <w:t>Перевод:</w:t>
      </w:r>
    </w:p>
    <w:p w14:paraId="00D2B76B" w14:textId="77777777" w:rsidR="00EE201B" w:rsidRDefault="00111D9B">
      <w:pPr>
        <w:spacing w:after="60"/>
      </w:pPr>
      <w:r>
        <w:rPr>
          <w:sz w:val="20"/>
          <w:szCs w:val="20"/>
        </w:rPr>
        <w:t>Господь наш! Рассуди между нами и нашим народом по истине, ведь Ты – Наилучший из судий.</w:t>
      </w:r>
    </w:p>
    <w:p w14:paraId="2ED3351A" w14:textId="77777777" w:rsidR="00EE201B" w:rsidRDefault="00111D9B">
      <w:pPr>
        <w:pBdr>
          <w:top w:val="single" w:sz="1" w:space="10" w:color="2E9B58"/>
          <w:bottom w:val="single" w:sz="1" w:space="10" w:color="2E9B58"/>
        </w:pBdr>
        <w:spacing w:before="180" w:after="180"/>
        <w:jc w:val="center"/>
      </w:pPr>
      <w:r>
        <w:rPr>
          <w:color w:val="1B6B3A"/>
        </w:rPr>
        <w:t>❧  ﷽  ❧</w:t>
      </w:r>
    </w:p>
    <w:p w14:paraId="77A8E6E2" w14:textId="77777777" w:rsidR="00EE201B" w:rsidRDefault="00111D9B">
      <w:pPr>
        <w:spacing w:before="220" w:after="100"/>
      </w:pPr>
      <w:r>
        <w:rPr>
          <w:rFonts w:ascii="Georgia" w:eastAsia="Georgia" w:hAnsi="Georgia" w:cs="Georgia"/>
          <w:b/>
          <w:bCs/>
          <w:color w:val="1B6B3A"/>
          <w:sz w:val="26"/>
          <w:szCs w:val="26"/>
        </w:rPr>
        <w:t xml:space="preserve">44. </w:t>
      </w:r>
      <w:r>
        <w:rPr>
          <w:rFonts w:ascii="Georgia" w:eastAsia="Georgia" w:hAnsi="Georgia" w:cs="Georgia"/>
          <w:b/>
          <w:bCs/>
          <w:sz w:val="26"/>
          <w:szCs w:val="26"/>
        </w:rPr>
        <w:t>аль-А'раф 7: 126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2CADAE5E"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25AE5989"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أَفْرِغْ عَلَيْنَا صَبْرًا وَتَوَفَّنَا مُسْلِمِينَ</w:t>
            </w:r>
          </w:p>
        </w:tc>
      </w:tr>
    </w:tbl>
    <w:p w14:paraId="1E071E92" w14:textId="77777777" w:rsidR="00EE201B" w:rsidRDefault="00EE201B">
      <w:pPr>
        <w:spacing w:after="120"/>
      </w:pPr>
    </w:p>
    <w:p w14:paraId="122C9963" w14:textId="77777777" w:rsidR="00EE201B" w:rsidRDefault="00111D9B">
      <w:pPr>
        <w:spacing w:before="60" w:after="40"/>
      </w:pPr>
      <w:r>
        <w:rPr>
          <w:b/>
          <w:bCs/>
          <w:color w:val="0F4A28"/>
          <w:sz w:val="18"/>
          <w:szCs w:val="18"/>
        </w:rPr>
        <w:t>Транскрипция:</w:t>
      </w:r>
    </w:p>
    <w:p w14:paraId="54053658" w14:textId="77777777" w:rsidR="00EE201B" w:rsidRDefault="00111D9B">
      <w:pPr>
        <w:spacing w:after="100"/>
      </w:pPr>
      <w:r>
        <w:rPr>
          <w:i/>
          <w:iCs/>
          <w:sz w:val="20"/>
          <w:szCs w:val="20"/>
        </w:rPr>
        <w:t>Раббана афригъ 'алейна сабран уа тауаффана муслимин</w:t>
      </w:r>
    </w:p>
    <w:p w14:paraId="67029D77" w14:textId="77777777" w:rsidR="00EE201B" w:rsidRDefault="00111D9B">
      <w:pPr>
        <w:spacing w:before="40" w:after="40"/>
      </w:pPr>
      <w:r>
        <w:rPr>
          <w:b/>
          <w:bCs/>
          <w:color w:val="0F4A28"/>
          <w:sz w:val="18"/>
          <w:szCs w:val="18"/>
        </w:rPr>
        <w:t>Перевод:</w:t>
      </w:r>
    </w:p>
    <w:p w14:paraId="6A5FD3B7" w14:textId="77777777" w:rsidR="00EE201B" w:rsidRDefault="00111D9B">
      <w:pPr>
        <w:spacing w:after="60"/>
      </w:pPr>
      <w:r>
        <w:rPr>
          <w:sz w:val="20"/>
          <w:szCs w:val="20"/>
        </w:rPr>
        <w:t>Господь наш! Ниспошли нам терпение и упокой нас мусульманами.</w:t>
      </w:r>
    </w:p>
    <w:p w14:paraId="794A0C7D" w14:textId="77777777" w:rsidR="00EE201B" w:rsidRDefault="00111D9B">
      <w:pPr>
        <w:pBdr>
          <w:top w:val="single" w:sz="1" w:space="10" w:color="2E9B58"/>
          <w:bottom w:val="single" w:sz="1" w:space="10" w:color="2E9B58"/>
        </w:pBdr>
        <w:spacing w:before="180" w:after="180"/>
        <w:jc w:val="center"/>
      </w:pPr>
      <w:r>
        <w:rPr>
          <w:color w:val="1B6B3A"/>
        </w:rPr>
        <w:t>❧  ﷽  ❧</w:t>
      </w:r>
    </w:p>
    <w:p w14:paraId="28CDFEAA" w14:textId="77777777" w:rsidR="00EE201B" w:rsidRDefault="00111D9B">
      <w:pPr>
        <w:spacing w:before="220" w:after="100"/>
      </w:pPr>
      <w:r>
        <w:rPr>
          <w:rFonts w:ascii="Georgia" w:eastAsia="Georgia" w:hAnsi="Georgia" w:cs="Georgia"/>
          <w:b/>
          <w:bCs/>
          <w:color w:val="1B6B3A"/>
          <w:sz w:val="26"/>
          <w:szCs w:val="26"/>
        </w:rPr>
        <w:t xml:space="preserve">45. </w:t>
      </w:r>
      <w:r>
        <w:rPr>
          <w:rFonts w:ascii="Georgia" w:eastAsia="Georgia" w:hAnsi="Georgia" w:cs="Georgia"/>
          <w:b/>
          <w:bCs/>
          <w:sz w:val="26"/>
          <w:szCs w:val="26"/>
        </w:rPr>
        <w:t>аль-А'раф 7: 151</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449F428D"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1AF7EC7"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اغْفِرْ لِي وَلِأَخِي وَأَدْخِلْنَا فِي رَحْمَتِكَ وَأَنتَ أَرْحَمُ الرَّاحِمِينَ</w:t>
            </w:r>
          </w:p>
        </w:tc>
      </w:tr>
    </w:tbl>
    <w:p w14:paraId="2CC90626" w14:textId="77777777" w:rsidR="00EE201B" w:rsidRDefault="00EE201B">
      <w:pPr>
        <w:spacing w:after="120"/>
      </w:pPr>
    </w:p>
    <w:p w14:paraId="36FDB200" w14:textId="77777777" w:rsidR="00EE201B" w:rsidRDefault="00111D9B">
      <w:pPr>
        <w:spacing w:before="60" w:after="40"/>
      </w:pPr>
      <w:r>
        <w:rPr>
          <w:b/>
          <w:bCs/>
          <w:color w:val="0F4A28"/>
          <w:sz w:val="18"/>
          <w:szCs w:val="18"/>
        </w:rPr>
        <w:t>Транскрипция:</w:t>
      </w:r>
    </w:p>
    <w:p w14:paraId="3DA28DCE" w14:textId="77777777" w:rsidR="00EE201B" w:rsidRDefault="00111D9B">
      <w:pPr>
        <w:spacing w:after="100"/>
      </w:pPr>
      <w:r>
        <w:rPr>
          <w:i/>
          <w:iCs/>
          <w:sz w:val="20"/>
          <w:szCs w:val="20"/>
        </w:rPr>
        <w:t>Рабби-гфир ли уа ли ахи уа адхильна фи рахматика уа анта архаму-ррахимин</w:t>
      </w:r>
    </w:p>
    <w:p w14:paraId="2026EF94" w14:textId="77777777" w:rsidR="00EE201B" w:rsidRDefault="00111D9B">
      <w:pPr>
        <w:spacing w:before="40" w:after="40"/>
      </w:pPr>
      <w:r>
        <w:rPr>
          <w:b/>
          <w:bCs/>
          <w:color w:val="0F4A28"/>
          <w:sz w:val="18"/>
          <w:szCs w:val="18"/>
        </w:rPr>
        <w:t>Перевод:</w:t>
      </w:r>
    </w:p>
    <w:p w14:paraId="10C1CF25" w14:textId="77777777" w:rsidR="00EE201B" w:rsidRDefault="00111D9B">
      <w:pPr>
        <w:spacing w:after="60"/>
      </w:pPr>
      <w:r>
        <w:rPr>
          <w:sz w:val="20"/>
          <w:szCs w:val="20"/>
        </w:rPr>
        <w:t>Господи! Прости меня и моего брата и введи нас в Свою милость, ибо Ты – Милосерднейший из милосердных.</w:t>
      </w:r>
    </w:p>
    <w:p w14:paraId="763471C4" w14:textId="77777777" w:rsidR="00EE201B" w:rsidRDefault="00111D9B">
      <w:pPr>
        <w:pBdr>
          <w:top w:val="single" w:sz="1" w:space="10" w:color="2E9B58"/>
          <w:bottom w:val="single" w:sz="1" w:space="10" w:color="2E9B58"/>
        </w:pBdr>
        <w:spacing w:before="180" w:after="180"/>
        <w:jc w:val="center"/>
      </w:pPr>
      <w:r>
        <w:rPr>
          <w:color w:val="1B6B3A"/>
        </w:rPr>
        <w:t>❧  ﷽  ❧</w:t>
      </w:r>
    </w:p>
    <w:p w14:paraId="54FD564D" w14:textId="77777777" w:rsidR="00EE201B" w:rsidRDefault="00111D9B">
      <w:pPr>
        <w:spacing w:before="220" w:after="100"/>
      </w:pPr>
      <w:r>
        <w:rPr>
          <w:rFonts w:ascii="Georgia" w:eastAsia="Georgia" w:hAnsi="Georgia" w:cs="Georgia"/>
          <w:b/>
          <w:bCs/>
          <w:color w:val="1B6B3A"/>
          <w:sz w:val="26"/>
          <w:szCs w:val="26"/>
        </w:rPr>
        <w:t xml:space="preserve">46. </w:t>
      </w:r>
      <w:r>
        <w:rPr>
          <w:rFonts w:ascii="Georgia" w:eastAsia="Georgia" w:hAnsi="Georgia" w:cs="Georgia"/>
          <w:b/>
          <w:bCs/>
          <w:sz w:val="26"/>
          <w:szCs w:val="26"/>
        </w:rPr>
        <w:t>Ибрахим 14: 35–36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004B6CCA"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5E4A99B"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اجْعَلْ هَذَا الْبَلَدَ آمِنًا وَاجْنُبْنِي وَبَنِيَّ أَن نَّعْبُدَ الْأَصْنَامَ</w:t>
            </w:r>
          </w:p>
        </w:tc>
      </w:tr>
    </w:tbl>
    <w:p w14:paraId="68992DD0" w14:textId="77777777" w:rsidR="00EE201B" w:rsidRDefault="00EE201B">
      <w:pPr>
        <w:spacing w:after="120"/>
      </w:pPr>
    </w:p>
    <w:p w14:paraId="577F79C0" w14:textId="77777777" w:rsidR="00EE201B" w:rsidRDefault="00111D9B">
      <w:pPr>
        <w:spacing w:before="60" w:after="40"/>
      </w:pPr>
      <w:r>
        <w:rPr>
          <w:b/>
          <w:bCs/>
          <w:color w:val="0F4A28"/>
          <w:sz w:val="18"/>
          <w:szCs w:val="18"/>
        </w:rPr>
        <w:t>Транскрипция:</w:t>
      </w:r>
    </w:p>
    <w:p w14:paraId="506EA645" w14:textId="77777777" w:rsidR="00EE201B" w:rsidRDefault="00111D9B">
      <w:pPr>
        <w:spacing w:after="100"/>
      </w:pPr>
      <w:r>
        <w:rPr>
          <w:i/>
          <w:iCs/>
          <w:sz w:val="20"/>
          <w:szCs w:val="20"/>
        </w:rPr>
        <w:t>Рабби-дж'аль хазаль-баляда аминан уаджнубни уа банийя ан-на'будаль-аснам</w:t>
      </w:r>
    </w:p>
    <w:p w14:paraId="3FED9802" w14:textId="77777777" w:rsidR="00EE201B" w:rsidRDefault="00111D9B">
      <w:pPr>
        <w:spacing w:before="40" w:after="40"/>
      </w:pPr>
      <w:r>
        <w:rPr>
          <w:b/>
          <w:bCs/>
          <w:color w:val="0F4A28"/>
          <w:sz w:val="18"/>
          <w:szCs w:val="18"/>
        </w:rPr>
        <w:t>Перевод:</w:t>
      </w:r>
    </w:p>
    <w:p w14:paraId="18ED50A2" w14:textId="77777777" w:rsidR="00EE201B" w:rsidRDefault="00111D9B">
      <w:pPr>
        <w:spacing w:after="60"/>
      </w:pPr>
      <w:r>
        <w:rPr>
          <w:sz w:val="20"/>
          <w:szCs w:val="20"/>
        </w:rPr>
        <w:t>Господи! Сделай этот город безопасным и убереги меня и моих сыновей от поклонения идолам.</w:t>
      </w:r>
    </w:p>
    <w:p w14:paraId="633B0A67" w14:textId="77777777" w:rsidR="00EE201B" w:rsidRDefault="00111D9B">
      <w:pPr>
        <w:pBdr>
          <w:top w:val="single" w:sz="1" w:space="10" w:color="2E9B58"/>
          <w:bottom w:val="single" w:sz="1" w:space="10" w:color="2E9B58"/>
        </w:pBdr>
        <w:spacing w:before="180" w:after="180"/>
        <w:jc w:val="center"/>
      </w:pPr>
      <w:r>
        <w:rPr>
          <w:color w:val="1B6B3A"/>
        </w:rPr>
        <w:t>❧  ﷽  ❧</w:t>
      </w:r>
    </w:p>
    <w:p w14:paraId="6B0AEA0E" w14:textId="77777777" w:rsidR="00EE201B" w:rsidRDefault="00111D9B">
      <w:pPr>
        <w:spacing w:before="220" w:after="100"/>
      </w:pPr>
      <w:r>
        <w:rPr>
          <w:rFonts w:ascii="Georgia" w:eastAsia="Georgia" w:hAnsi="Georgia" w:cs="Georgia"/>
          <w:b/>
          <w:bCs/>
          <w:color w:val="1B6B3A"/>
          <w:sz w:val="26"/>
          <w:szCs w:val="26"/>
        </w:rPr>
        <w:t xml:space="preserve">47. </w:t>
      </w:r>
      <w:r>
        <w:rPr>
          <w:rFonts w:ascii="Georgia" w:eastAsia="Georgia" w:hAnsi="Georgia" w:cs="Georgia"/>
          <w:b/>
          <w:bCs/>
          <w:sz w:val="26"/>
          <w:szCs w:val="26"/>
        </w:rPr>
        <w:t>аль-Касас 28: 21</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5CEE5F71"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1CC216B8"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نَجِّنِي مِنَ الْقَوْمِ الظَّالِمِينَ</w:t>
            </w:r>
          </w:p>
        </w:tc>
      </w:tr>
    </w:tbl>
    <w:p w14:paraId="3FD060A5" w14:textId="77777777" w:rsidR="00EE201B" w:rsidRDefault="00EE201B">
      <w:pPr>
        <w:spacing w:after="120"/>
      </w:pPr>
    </w:p>
    <w:p w14:paraId="381877AD" w14:textId="77777777" w:rsidR="00EE201B" w:rsidRDefault="00111D9B">
      <w:pPr>
        <w:spacing w:before="60" w:after="40"/>
      </w:pPr>
      <w:r>
        <w:rPr>
          <w:b/>
          <w:bCs/>
          <w:color w:val="0F4A28"/>
          <w:sz w:val="18"/>
          <w:szCs w:val="18"/>
        </w:rPr>
        <w:t>Транскрипция:</w:t>
      </w:r>
    </w:p>
    <w:p w14:paraId="1DB40A9B" w14:textId="77777777" w:rsidR="00EE201B" w:rsidRDefault="00111D9B">
      <w:pPr>
        <w:spacing w:after="100"/>
      </w:pPr>
      <w:r>
        <w:rPr>
          <w:i/>
          <w:iCs/>
          <w:sz w:val="20"/>
          <w:szCs w:val="20"/>
        </w:rPr>
        <w:t>Рабби надджини миналь-кауми-ззалимин</w:t>
      </w:r>
    </w:p>
    <w:p w14:paraId="1F079F39" w14:textId="77777777" w:rsidR="00EE201B" w:rsidRDefault="00111D9B">
      <w:pPr>
        <w:spacing w:before="40" w:after="40"/>
      </w:pPr>
      <w:r>
        <w:rPr>
          <w:b/>
          <w:bCs/>
          <w:color w:val="0F4A28"/>
          <w:sz w:val="18"/>
          <w:szCs w:val="18"/>
        </w:rPr>
        <w:t>Перевод:</w:t>
      </w:r>
    </w:p>
    <w:p w14:paraId="0274090E" w14:textId="77777777" w:rsidR="00EE201B" w:rsidRDefault="00111D9B">
      <w:pPr>
        <w:spacing w:after="60"/>
      </w:pPr>
      <w:r>
        <w:rPr>
          <w:sz w:val="20"/>
          <w:szCs w:val="20"/>
        </w:rPr>
        <w:t>Господи! Спаси меня от несправедливых людей!</w:t>
      </w:r>
    </w:p>
    <w:p w14:paraId="388C0C2B" w14:textId="77777777" w:rsidR="00EE201B" w:rsidRDefault="00111D9B">
      <w:pPr>
        <w:pBdr>
          <w:top w:val="single" w:sz="1" w:space="10" w:color="2E9B58"/>
          <w:bottom w:val="single" w:sz="1" w:space="10" w:color="2E9B58"/>
        </w:pBdr>
        <w:spacing w:before="180" w:after="180"/>
        <w:jc w:val="center"/>
      </w:pPr>
      <w:r>
        <w:rPr>
          <w:color w:val="1B6B3A"/>
        </w:rPr>
        <w:t>❧  ﷽  ❧</w:t>
      </w:r>
    </w:p>
    <w:p w14:paraId="6FBB9C4C" w14:textId="77777777" w:rsidR="00EE201B" w:rsidRDefault="00111D9B">
      <w:pPr>
        <w:spacing w:before="220" w:after="100"/>
      </w:pPr>
      <w:r>
        <w:rPr>
          <w:rFonts w:ascii="Georgia" w:eastAsia="Georgia" w:hAnsi="Georgia" w:cs="Georgia"/>
          <w:b/>
          <w:bCs/>
          <w:color w:val="1B6B3A"/>
          <w:sz w:val="26"/>
          <w:szCs w:val="26"/>
        </w:rPr>
        <w:t xml:space="preserve">48. </w:t>
      </w:r>
      <w:r>
        <w:rPr>
          <w:rFonts w:ascii="Georgia" w:eastAsia="Georgia" w:hAnsi="Georgia" w:cs="Georgia"/>
          <w:b/>
          <w:bCs/>
          <w:sz w:val="26"/>
          <w:szCs w:val="26"/>
        </w:rPr>
        <w:t>аль-Касас 28: 24</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2E4DFD1D"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B67F5D1"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إِنِّي لِمَا أَنزَلْتَ إِلَيَّ مِنْ خَيْرٍ فَقِيرٌ</w:t>
            </w:r>
          </w:p>
        </w:tc>
      </w:tr>
    </w:tbl>
    <w:p w14:paraId="00F3FF21" w14:textId="77777777" w:rsidR="00EE201B" w:rsidRDefault="00EE201B">
      <w:pPr>
        <w:spacing w:after="120"/>
      </w:pPr>
    </w:p>
    <w:p w14:paraId="2B8F544E" w14:textId="77777777" w:rsidR="00EE201B" w:rsidRDefault="00111D9B">
      <w:pPr>
        <w:spacing w:before="60" w:after="40"/>
      </w:pPr>
      <w:r>
        <w:rPr>
          <w:b/>
          <w:bCs/>
          <w:color w:val="0F4A28"/>
          <w:sz w:val="18"/>
          <w:szCs w:val="18"/>
        </w:rPr>
        <w:t>Транскрипция:</w:t>
      </w:r>
    </w:p>
    <w:p w14:paraId="34A1FA79" w14:textId="77777777" w:rsidR="00EE201B" w:rsidRDefault="00111D9B">
      <w:pPr>
        <w:spacing w:after="100"/>
      </w:pPr>
      <w:r>
        <w:rPr>
          <w:i/>
          <w:iCs/>
          <w:sz w:val="20"/>
          <w:szCs w:val="20"/>
        </w:rPr>
        <w:t>Рабби инни лима анзальта илейя мин хайрин факир</w:t>
      </w:r>
    </w:p>
    <w:p w14:paraId="4512B389" w14:textId="77777777" w:rsidR="00EE201B" w:rsidRDefault="00111D9B">
      <w:pPr>
        <w:spacing w:before="40" w:after="40"/>
      </w:pPr>
      <w:r>
        <w:rPr>
          <w:b/>
          <w:bCs/>
          <w:color w:val="0F4A28"/>
          <w:sz w:val="18"/>
          <w:szCs w:val="18"/>
        </w:rPr>
        <w:t>Перевод:</w:t>
      </w:r>
    </w:p>
    <w:p w14:paraId="797E5A1B" w14:textId="77777777" w:rsidR="00EE201B" w:rsidRDefault="00111D9B">
      <w:pPr>
        <w:spacing w:after="60"/>
      </w:pPr>
      <w:r>
        <w:rPr>
          <w:sz w:val="20"/>
          <w:szCs w:val="20"/>
        </w:rPr>
        <w:t>Господи! Воистину, я нуждаюсь в любом благе, которое Ты ниспошлёшь мне.</w:t>
      </w:r>
    </w:p>
    <w:p w14:paraId="7F53C367" w14:textId="77777777" w:rsidR="00EE201B" w:rsidRDefault="00111D9B">
      <w:pPr>
        <w:pBdr>
          <w:top w:val="single" w:sz="1" w:space="10" w:color="2E9B58"/>
          <w:bottom w:val="single" w:sz="1" w:space="10" w:color="2E9B58"/>
        </w:pBdr>
        <w:spacing w:before="180" w:after="180"/>
        <w:jc w:val="center"/>
      </w:pPr>
      <w:r>
        <w:rPr>
          <w:color w:val="1B6B3A"/>
        </w:rPr>
        <w:t>❧  ﷽  ❧</w:t>
      </w:r>
    </w:p>
    <w:p w14:paraId="4B7C4186" w14:textId="77777777" w:rsidR="00EE201B" w:rsidRDefault="00111D9B">
      <w:pPr>
        <w:spacing w:before="220" w:after="100"/>
      </w:pPr>
      <w:r>
        <w:rPr>
          <w:rFonts w:ascii="Georgia" w:eastAsia="Georgia" w:hAnsi="Georgia" w:cs="Georgia"/>
          <w:b/>
          <w:bCs/>
          <w:color w:val="1B6B3A"/>
          <w:sz w:val="26"/>
          <w:szCs w:val="26"/>
        </w:rPr>
        <w:t xml:space="preserve">49. </w:t>
      </w:r>
      <w:r>
        <w:rPr>
          <w:rFonts w:ascii="Georgia" w:eastAsia="Georgia" w:hAnsi="Georgia" w:cs="Georgia"/>
          <w:b/>
          <w:bCs/>
          <w:sz w:val="26"/>
          <w:szCs w:val="26"/>
        </w:rPr>
        <w:t>ад-Духан 44: 12</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5B7B2205"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78EA9C4D"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رَبَّنَا اكْشِفْ عَنَّا الْعَذَابَ إِنَّا مُؤْمِنُونَ</w:t>
            </w:r>
          </w:p>
        </w:tc>
      </w:tr>
    </w:tbl>
    <w:p w14:paraId="1DD4F0D0" w14:textId="77777777" w:rsidR="00EE201B" w:rsidRDefault="00EE201B">
      <w:pPr>
        <w:spacing w:after="120"/>
      </w:pPr>
    </w:p>
    <w:p w14:paraId="0D270A9F" w14:textId="77777777" w:rsidR="00EE201B" w:rsidRDefault="00111D9B">
      <w:pPr>
        <w:spacing w:before="60" w:after="40"/>
      </w:pPr>
      <w:r>
        <w:rPr>
          <w:b/>
          <w:bCs/>
          <w:color w:val="0F4A28"/>
          <w:sz w:val="18"/>
          <w:szCs w:val="18"/>
        </w:rPr>
        <w:t>Транскрипция:</w:t>
      </w:r>
    </w:p>
    <w:p w14:paraId="2DCF2BF0" w14:textId="77777777" w:rsidR="00EE201B" w:rsidRDefault="00111D9B">
      <w:pPr>
        <w:spacing w:after="100"/>
      </w:pPr>
      <w:r>
        <w:rPr>
          <w:i/>
          <w:iCs/>
          <w:sz w:val="20"/>
          <w:szCs w:val="20"/>
        </w:rPr>
        <w:t>Раббана-кшиф 'анналь-'азаба инна му'минун</w:t>
      </w:r>
    </w:p>
    <w:p w14:paraId="7FD5562C" w14:textId="77777777" w:rsidR="00EE201B" w:rsidRDefault="00111D9B">
      <w:pPr>
        <w:spacing w:before="40" w:after="40"/>
      </w:pPr>
      <w:r>
        <w:rPr>
          <w:b/>
          <w:bCs/>
          <w:color w:val="0F4A28"/>
          <w:sz w:val="18"/>
          <w:szCs w:val="18"/>
        </w:rPr>
        <w:t>Перевод:</w:t>
      </w:r>
    </w:p>
    <w:p w14:paraId="3657DAD5" w14:textId="77777777" w:rsidR="00EE201B" w:rsidRDefault="00111D9B">
      <w:pPr>
        <w:spacing w:after="60"/>
      </w:pPr>
      <w:r>
        <w:rPr>
          <w:sz w:val="20"/>
          <w:szCs w:val="20"/>
        </w:rPr>
        <w:t>Господь наш! Избавь нас от страданий, ведь мы уверовали.</w:t>
      </w:r>
    </w:p>
    <w:p w14:paraId="6372F92A" w14:textId="77777777" w:rsidR="00EE201B" w:rsidRDefault="00111D9B">
      <w:pPr>
        <w:pBdr>
          <w:top w:val="single" w:sz="1" w:space="10" w:color="2E9B58"/>
          <w:bottom w:val="single" w:sz="1" w:space="10" w:color="2E9B58"/>
        </w:pBdr>
        <w:spacing w:before="180" w:after="180"/>
        <w:jc w:val="center"/>
      </w:pPr>
      <w:r>
        <w:rPr>
          <w:color w:val="1B6B3A"/>
        </w:rPr>
        <w:t>❧  ﷽  ❧</w:t>
      </w:r>
    </w:p>
    <w:p w14:paraId="4CCDADA7" w14:textId="77777777" w:rsidR="00EE201B" w:rsidRDefault="00111D9B">
      <w:pPr>
        <w:spacing w:before="220" w:after="100"/>
      </w:pPr>
      <w:r>
        <w:rPr>
          <w:rFonts w:ascii="Georgia" w:eastAsia="Georgia" w:hAnsi="Georgia" w:cs="Georgia"/>
          <w:b/>
          <w:bCs/>
          <w:color w:val="1B6B3A"/>
          <w:sz w:val="26"/>
          <w:szCs w:val="26"/>
        </w:rPr>
        <w:t xml:space="preserve">50. </w:t>
      </w:r>
      <w:r>
        <w:rPr>
          <w:rFonts w:ascii="Georgia" w:eastAsia="Georgia" w:hAnsi="Georgia" w:cs="Georgia"/>
          <w:b/>
          <w:bCs/>
          <w:sz w:val="26"/>
          <w:szCs w:val="26"/>
        </w:rPr>
        <w:t>ат-Тахрим 66: 11</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5177F4F7"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098BC101"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ابْنِ لِي عِندَكَ بَيْتًا فِي الْجَنَّةِ وَنَجِّنِي مِنَ الْقَوْمِ الظَّالِمِينَ</w:t>
            </w:r>
          </w:p>
        </w:tc>
      </w:tr>
    </w:tbl>
    <w:p w14:paraId="01FD8B04" w14:textId="77777777" w:rsidR="00EE201B" w:rsidRDefault="00EE201B">
      <w:pPr>
        <w:spacing w:after="120"/>
      </w:pPr>
    </w:p>
    <w:p w14:paraId="76CABF6A" w14:textId="77777777" w:rsidR="00EE201B" w:rsidRDefault="00111D9B">
      <w:pPr>
        <w:spacing w:before="60" w:after="40"/>
      </w:pPr>
      <w:r>
        <w:rPr>
          <w:b/>
          <w:bCs/>
          <w:color w:val="0F4A28"/>
          <w:sz w:val="18"/>
          <w:szCs w:val="18"/>
        </w:rPr>
        <w:t>Транскрипция:</w:t>
      </w:r>
    </w:p>
    <w:p w14:paraId="5B1E30BB" w14:textId="77777777" w:rsidR="00EE201B" w:rsidRDefault="00111D9B">
      <w:pPr>
        <w:spacing w:after="100"/>
      </w:pPr>
      <w:r>
        <w:rPr>
          <w:i/>
          <w:iCs/>
          <w:sz w:val="20"/>
          <w:szCs w:val="20"/>
        </w:rPr>
        <w:t>Рабби-бни ли 'индака байтан филь-джаннати уа надджини миналь-кауми-ззалимин</w:t>
      </w:r>
    </w:p>
    <w:p w14:paraId="30406401" w14:textId="77777777" w:rsidR="00EE201B" w:rsidRDefault="00111D9B">
      <w:pPr>
        <w:spacing w:before="40" w:after="40"/>
      </w:pPr>
      <w:r>
        <w:rPr>
          <w:b/>
          <w:bCs/>
          <w:color w:val="0F4A28"/>
          <w:sz w:val="18"/>
          <w:szCs w:val="18"/>
        </w:rPr>
        <w:t>Перевод:</w:t>
      </w:r>
    </w:p>
    <w:p w14:paraId="31494DAF" w14:textId="77777777" w:rsidR="00EE201B" w:rsidRDefault="00111D9B">
      <w:pPr>
        <w:spacing w:after="60"/>
      </w:pPr>
      <w:r>
        <w:rPr>
          <w:sz w:val="20"/>
          <w:szCs w:val="20"/>
        </w:rPr>
        <w:t>Господи! Возведи для меня дом в Раю возле Тебя и спаси меня от несправедливых людей!</w:t>
      </w:r>
    </w:p>
    <w:p w14:paraId="64360BD0" w14:textId="77777777" w:rsidR="00EE201B" w:rsidRDefault="00111D9B">
      <w:pPr>
        <w:pBdr>
          <w:top w:val="single" w:sz="1" w:space="10" w:color="2E9B58"/>
          <w:bottom w:val="single" w:sz="1" w:space="10" w:color="2E9B58"/>
        </w:pBdr>
        <w:spacing w:before="180" w:after="180"/>
        <w:jc w:val="center"/>
      </w:pPr>
      <w:r>
        <w:rPr>
          <w:color w:val="1B6B3A"/>
        </w:rPr>
        <w:t>❧  ﷽  ❧</w:t>
      </w:r>
    </w:p>
    <w:p w14:paraId="08701138" w14:textId="77777777" w:rsidR="00EE201B" w:rsidRDefault="00111D9B">
      <w:pPr>
        <w:spacing w:before="220" w:after="100"/>
      </w:pPr>
      <w:r>
        <w:rPr>
          <w:rFonts w:ascii="Georgia" w:eastAsia="Georgia" w:hAnsi="Georgia" w:cs="Georgia"/>
          <w:b/>
          <w:bCs/>
          <w:color w:val="1B6B3A"/>
          <w:sz w:val="26"/>
          <w:szCs w:val="26"/>
        </w:rPr>
        <w:t xml:space="preserve">51. </w:t>
      </w:r>
      <w:r>
        <w:rPr>
          <w:rFonts w:ascii="Georgia" w:eastAsia="Georgia" w:hAnsi="Georgia" w:cs="Georgia"/>
          <w:b/>
          <w:bCs/>
          <w:sz w:val="26"/>
          <w:szCs w:val="26"/>
        </w:rPr>
        <w:t>Нух 71: 26–27</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E201B" w14:paraId="1DE9C80D" w14:textId="77777777">
        <w:tc>
          <w:tcPr>
            <w:tcW w:w="9360" w:type="dxa"/>
            <w:tcBorders>
              <w:top w:val="single" w:sz="3" w:space="0" w:color="1B6B3A"/>
              <w:left w:val="single" w:sz="8" w:space="0" w:color="1B6B3A"/>
              <w:bottom w:val="single" w:sz="3" w:space="0" w:color="1B6B3A"/>
              <w:right w:val="single" w:sz="8" w:space="0" w:color="1B6B3A"/>
            </w:tcBorders>
            <w:shd w:val="clear" w:color="auto" w:fill="F0FAF4"/>
            <w:tcMar>
              <w:top w:w="160" w:type="dxa"/>
              <w:left w:w="240" w:type="dxa"/>
              <w:bottom w:w="160" w:type="dxa"/>
              <w:right w:w="240" w:type="dxa"/>
            </w:tcMar>
          </w:tcPr>
          <w:p w14:paraId="4E513EF9" w14:textId="77777777" w:rsidR="00EE201B" w:rsidRDefault="00111D9B">
            <w:pPr>
              <w:bidi/>
              <w:spacing w:before="40" w:after="40"/>
              <w:jc w:val="right"/>
            </w:pPr>
            <w:r>
              <w:rPr>
                <w:rFonts w:ascii="Traditional Arabic" w:eastAsia="Traditional Arabic" w:hAnsi="Traditional Arabic" w:cs="Traditional Arabic"/>
                <w:b/>
                <w:bCs/>
                <w:color w:val="0D3320"/>
                <w:sz w:val="42"/>
                <w:szCs w:val="42"/>
                <w:rtl/>
              </w:rPr>
              <w:t>رَبِّ لَا تَذَرْ عَلَى الْأَرْضِ مِنَ الْكَافِرِينَ دَيَّارًا. إِنَّكَ إِن تَذَرْهُمْ يُضِلُّوا عِبَادَكَ وَلَا يَلِدُوا إِلَّا فَاجِرًا كَفَّارًا</w:t>
            </w:r>
          </w:p>
        </w:tc>
      </w:tr>
    </w:tbl>
    <w:p w14:paraId="2CAC5C49" w14:textId="77777777" w:rsidR="00EE201B" w:rsidRDefault="00EE201B">
      <w:pPr>
        <w:spacing w:after="120"/>
      </w:pPr>
    </w:p>
    <w:p w14:paraId="6B5D33E2" w14:textId="77777777" w:rsidR="00EE201B" w:rsidRDefault="00111D9B">
      <w:pPr>
        <w:spacing w:before="60" w:after="40"/>
      </w:pPr>
      <w:r>
        <w:rPr>
          <w:b/>
          <w:bCs/>
          <w:color w:val="0F4A28"/>
          <w:sz w:val="18"/>
          <w:szCs w:val="18"/>
        </w:rPr>
        <w:t>Транскрипция:</w:t>
      </w:r>
    </w:p>
    <w:p w14:paraId="719C5D5C" w14:textId="77777777" w:rsidR="00EE201B" w:rsidRDefault="00111D9B">
      <w:pPr>
        <w:spacing w:after="100"/>
      </w:pPr>
      <w:r>
        <w:rPr>
          <w:i/>
          <w:iCs/>
          <w:sz w:val="20"/>
          <w:szCs w:val="20"/>
        </w:rPr>
        <w:t>Рабби ля тазар 'аляль-арди миналь-кафирина дайяра. Иннака ин тазархум юдыллю 'ибадака уа ля ялиду илля фаджиран каффара</w:t>
      </w:r>
    </w:p>
    <w:p w14:paraId="16B680CB" w14:textId="77777777" w:rsidR="00EE201B" w:rsidRDefault="00111D9B">
      <w:pPr>
        <w:spacing w:before="40" w:after="40"/>
      </w:pPr>
      <w:r>
        <w:rPr>
          <w:b/>
          <w:bCs/>
          <w:color w:val="0F4A28"/>
          <w:sz w:val="18"/>
          <w:szCs w:val="18"/>
        </w:rPr>
        <w:t>Перевод:</w:t>
      </w:r>
    </w:p>
    <w:p w14:paraId="7277B4A6" w14:textId="77777777" w:rsidR="00EE201B" w:rsidRDefault="00111D9B">
      <w:pPr>
        <w:spacing w:after="60"/>
      </w:pPr>
      <w:r>
        <w:rPr>
          <w:sz w:val="20"/>
          <w:szCs w:val="20"/>
        </w:rPr>
        <w:t>Господи! Не оставь на земле ни одного неверующего жителя! Если Ты оставишь их, они введут в заблуждение Твоих рабов и породят только грешных неверующих.</w:t>
      </w:r>
    </w:p>
    <w:p w14:paraId="755A3A64" w14:textId="77777777" w:rsidR="00EE201B" w:rsidRDefault="00EE201B">
      <w:pPr>
        <w:spacing w:after="400"/>
      </w:pPr>
    </w:p>
    <w:p w14:paraId="217EF25C" w14:textId="77777777" w:rsidR="00EE201B" w:rsidRDefault="00111D9B">
      <w:pPr>
        <w:bidi/>
        <w:spacing w:before="80" w:after="40"/>
        <w:jc w:val="center"/>
      </w:pPr>
      <w:r>
        <w:rPr>
          <w:rFonts w:ascii="Traditional Arabic" w:eastAsia="Traditional Arabic" w:hAnsi="Traditional Arabic" w:cs="Traditional Arabic"/>
          <w:color w:val="1B6B3A"/>
          <w:sz w:val="36"/>
          <w:szCs w:val="36"/>
          <w:rtl/>
        </w:rPr>
        <w:t>رَبَّنَا تَقَبَّلْ مِنَّا</w:t>
      </w:r>
    </w:p>
    <w:p w14:paraId="7860B6A2" w14:textId="35F6DF43" w:rsidR="00EE201B" w:rsidRPr="00111D9B" w:rsidRDefault="00111D9B" w:rsidP="00111D9B">
      <w:pPr>
        <w:spacing w:after="40"/>
        <w:jc w:val="center"/>
        <w:rPr>
          <w:rFonts w:ascii="Times New Roman" w:hAnsi="Times New Roman"/>
        </w:rPr>
      </w:pPr>
      <w:r>
        <w:rPr>
          <w:rFonts w:ascii="Georgia" w:eastAsia="Georgia" w:hAnsi="Georgia" w:cs="Georgia"/>
          <w:i/>
          <w:iCs/>
          <w:color w:val="0F4A28"/>
          <w:sz w:val="24"/>
          <w:szCs w:val="24"/>
        </w:rPr>
        <w:t>Господь наш! Прими от нас!</w:t>
      </w:r>
    </w:p>
    <w:sectPr w:rsidR="00EE201B" w:rsidRPr="00111D9B">
      <w:footerReference w:type="default" r:id="rId7"/>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CA844" w14:textId="77777777" w:rsidR="00111D9B" w:rsidRDefault="00111D9B">
      <w:r>
        <w:separator/>
      </w:r>
    </w:p>
  </w:endnote>
  <w:endnote w:type="continuationSeparator" w:id="0">
    <w:p w14:paraId="18D12AF1" w14:textId="77777777" w:rsidR="00111D9B" w:rsidRDefault="0011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93636" w14:textId="77777777" w:rsidR="00EE201B" w:rsidRDefault="00111D9B">
    <w:pPr>
      <w:jc w:val="center"/>
    </w:pPr>
    <w:r>
      <w:rPr>
        <w:color w:val="555555"/>
        <w:sz w:val="16"/>
        <w:szCs w:val="16"/>
      </w:rPr>
      <w:t xml:space="preserve">Мольбы из Священного Корана  •  Стр. </w:t>
    </w:r>
    <w:r>
      <w:rPr>
        <w:color w:val="555555"/>
        <w:sz w:val="16"/>
        <w:szCs w:val="16"/>
      </w:rPr>
      <w:fldChar w:fldCharType="begin"/>
    </w:r>
    <w:r>
      <w:rPr>
        <w:color w:val="555555"/>
        <w:sz w:val="16"/>
        <w:szCs w:val="16"/>
      </w:rPr>
      <w:instrText>PAGE</w:instrText>
    </w:r>
    <w:r>
      <w:rPr>
        <w:color w:val="555555"/>
        <w:sz w:val="16"/>
        <w:szCs w:val="16"/>
      </w:rPr>
      <w:fldChar w:fldCharType="separate"/>
    </w:r>
    <w:r>
      <w:rPr>
        <w:color w:val="55555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7E144" w14:textId="77777777" w:rsidR="00111D9B" w:rsidRDefault="00111D9B">
      <w:r>
        <w:separator/>
      </w:r>
    </w:p>
  </w:footnote>
  <w:footnote w:type="continuationSeparator" w:id="0">
    <w:p w14:paraId="09E46640" w14:textId="77777777" w:rsidR="00111D9B" w:rsidRDefault="00111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F97481"/>
    <w:multiLevelType w:val="hybridMultilevel"/>
    <w:tmpl w:val="FFFFFFFF"/>
    <w:lvl w:ilvl="0" w:tplc="88FCCA14">
      <w:start w:val="1"/>
      <w:numFmt w:val="bullet"/>
      <w:lvlText w:val="●"/>
      <w:lvlJc w:val="left"/>
      <w:pPr>
        <w:ind w:left="720" w:hanging="360"/>
      </w:pPr>
    </w:lvl>
    <w:lvl w:ilvl="1" w:tplc="0D364694">
      <w:start w:val="1"/>
      <w:numFmt w:val="bullet"/>
      <w:lvlText w:val="○"/>
      <w:lvlJc w:val="left"/>
      <w:pPr>
        <w:ind w:left="1440" w:hanging="360"/>
      </w:pPr>
    </w:lvl>
    <w:lvl w:ilvl="2" w:tplc="292A823A">
      <w:start w:val="1"/>
      <w:numFmt w:val="bullet"/>
      <w:lvlText w:val="■"/>
      <w:lvlJc w:val="left"/>
      <w:pPr>
        <w:ind w:left="2160" w:hanging="360"/>
      </w:pPr>
    </w:lvl>
    <w:lvl w:ilvl="3" w:tplc="87E872D0">
      <w:start w:val="1"/>
      <w:numFmt w:val="bullet"/>
      <w:lvlText w:val="●"/>
      <w:lvlJc w:val="left"/>
      <w:pPr>
        <w:ind w:left="2880" w:hanging="360"/>
      </w:pPr>
    </w:lvl>
    <w:lvl w:ilvl="4" w:tplc="006CAB1C">
      <w:start w:val="1"/>
      <w:numFmt w:val="bullet"/>
      <w:lvlText w:val="○"/>
      <w:lvlJc w:val="left"/>
      <w:pPr>
        <w:ind w:left="3600" w:hanging="360"/>
      </w:pPr>
    </w:lvl>
    <w:lvl w:ilvl="5" w:tplc="FC04C4D6">
      <w:start w:val="1"/>
      <w:numFmt w:val="bullet"/>
      <w:lvlText w:val="■"/>
      <w:lvlJc w:val="left"/>
      <w:pPr>
        <w:ind w:left="4320" w:hanging="360"/>
      </w:pPr>
    </w:lvl>
    <w:lvl w:ilvl="6" w:tplc="F8B4AA90">
      <w:start w:val="1"/>
      <w:numFmt w:val="bullet"/>
      <w:lvlText w:val="●"/>
      <w:lvlJc w:val="left"/>
      <w:pPr>
        <w:ind w:left="5040" w:hanging="360"/>
      </w:pPr>
    </w:lvl>
    <w:lvl w:ilvl="7" w:tplc="DB32BF76">
      <w:start w:val="1"/>
      <w:numFmt w:val="bullet"/>
      <w:lvlText w:val="●"/>
      <w:lvlJc w:val="left"/>
      <w:pPr>
        <w:ind w:left="5760" w:hanging="360"/>
      </w:pPr>
    </w:lvl>
    <w:lvl w:ilvl="8" w:tplc="9ED27EC0">
      <w:start w:val="1"/>
      <w:numFmt w:val="bullet"/>
      <w:lvlText w:val="●"/>
      <w:lvlJc w:val="left"/>
      <w:pPr>
        <w:ind w:left="6480" w:hanging="360"/>
      </w:pPr>
    </w:lvl>
  </w:abstractNum>
  <w:num w:numId="1" w16cid:durableId="51087149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01B"/>
    <w:rsid w:val="00111D9B"/>
    <w:rsid w:val="00171441"/>
    <w:rsid w:val="001829C7"/>
    <w:rsid w:val="009949E1"/>
    <w:rsid w:val="00EE201B"/>
  </w:rsids>
  <m:mathPr>
    <m:mathFont m:val="Cambria Math"/>
    <m:brkBin m:val="before"/>
    <m:brkBinSub m:val="--"/>
    <m:smallFrac m:val="0"/>
    <m:dispDef/>
    <m:lMargin m:val="0"/>
    <m:rMargin m:val="0"/>
    <m:defJc m:val="centerGroup"/>
    <m:wrapIndent m:val="1440"/>
    <m:intLim m:val="subSup"/>
    <m:naryLim m:val="undOvr"/>
  </m:mathPr>
  <w:themeFontLang w:val="" w:bidi="ar-SA"/>
  <w:clrSchemeMapping w:bg1="light1" w:t1="dark1" w:bg2="light2" w:t2="dark2" w:accent1="accent1" w:accent2="accent2" w:accent3="accent3" w:accent4="accent4" w:accent5="accent5" w:accent6="accent6" w:hyperlink="hyperlink" w:followedHyperlink="followedHyperlink"/>
  <w:decimalSymbol w:val="."/>
  <w:listSeparator w:val=","/>
  <w14:docId w14:val="29FA7186"/>
  <w15:docId w15:val="{8AA5B759-28F3-BE45-A208-7627DC26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2A1E"/>
        <w:sz w:val="22"/>
        <w:szCs w:val="22"/>
        <w:lang w:val=""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2917</Words>
  <Characters>16631</Characters>
  <Application>Microsoft Office Word</Application>
  <DocSecurity>0</DocSecurity>
  <Lines>138</Lines>
  <Paragraphs>39</Paragraphs>
  <ScaleCrop>false</ScaleCrop>
  <Company/>
  <LinksUpToDate>false</LinksUpToDate>
  <CharactersWithSpaces>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Damir Sartayev</cp:lastModifiedBy>
  <cp:revision>2</cp:revision>
  <dcterms:created xsi:type="dcterms:W3CDTF">2026-03-12T12:29:00Z</dcterms:created>
  <dcterms:modified xsi:type="dcterms:W3CDTF">2026-03-12T12:29:00Z</dcterms:modified>
</cp:coreProperties>
</file>